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95E8" w14:textId="77777777" w:rsidR="00413962" w:rsidRPr="008338DA" w:rsidRDefault="00413962" w:rsidP="00413962">
      <w:pPr>
        <w:ind w:left="720" w:hanging="360"/>
        <w:jc w:val="both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D2662C8" wp14:editId="04A87A96">
            <wp:simplePos x="0" y="0"/>
            <wp:positionH relativeFrom="margin">
              <wp:posOffset>228600</wp:posOffset>
            </wp:positionH>
            <wp:positionV relativeFrom="margin">
              <wp:posOffset>-114300</wp:posOffset>
            </wp:positionV>
            <wp:extent cx="882015" cy="969645"/>
            <wp:effectExtent l="0" t="0" r="0" b="1905"/>
            <wp:wrapSquare wrapText="bothSides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" cy="969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D0CFAE" w14:textId="77777777" w:rsidR="00413962" w:rsidRPr="008338DA" w:rsidRDefault="00413962" w:rsidP="00413962">
      <w:pPr>
        <w:spacing w:before="94"/>
        <w:ind w:left="382" w:right="499"/>
        <w:jc w:val="center"/>
        <w:rPr>
          <w:rFonts w:ascii="Times New Roman" w:hAnsi="Times New Roman" w:cs="Times New Roman"/>
          <w:b/>
          <w:bCs/>
          <w:sz w:val="28"/>
        </w:rPr>
      </w:pPr>
      <w:r w:rsidRPr="008338DA">
        <w:rPr>
          <w:rFonts w:ascii="Times New Roman" w:hAnsi="Times New Roman" w:cs="Times New Roman"/>
          <w:b/>
          <w:bCs/>
          <w:color w:val="231F20"/>
          <w:sz w:val="28"/>
        </w:rPr>
        <w:t>THE KENYA NATIONAL EXAMINATIONS COUNCIL</w:t>
      </w:r>
    </w:p>
    <w:p w14:paraId="2EBC1D5B" w14:textId="77777777" w:rsidR="00413962" w:rsidRPr="00CF7842" w:rsidRDefault="00413962" w:rsidP="00413962">
      <w:pPr>
        <w:pStyle w:val="BodyText"/>
        <w:rPr>
          <w:sz w:val="32"/>
        </w:rPr>
      </w:pPr>
    </w:p>
    <w:p w14:paraId="01BEE90E" w14:textId="77777777" w:rsidR="00413962" w:rsidRPr="00CF7842" w:rsidRDefault="00413962" w:rsidP="00413962">
      <w:pPr>
        <w:pStyle w:val="BodyText"/>
        <w:rPr>
          <w:sz w:val="32"/>
        </w:rPr>
      </w:pPr>
    </w:p>
    <w:p w14:paraId="13FF6C05" w14:textId="77777777" w:rsidR="00413962" w:rsidRPr="00F93065" w:rsidRDefault="00413962" w:rsidP="00413962">
      <w:pPr>
        <w:spacing w:before="282"/>
        <w:ind w:right="164"/>
        <w:jc w:val="center"/>
        <w:rPr>
          <w:rFonts w:ascii="Times New Roman" w:hAnsi="Times New Roman" w:cs="Times New Roman"/>
          <w:b/>
          <w:bCs/>
          <w:color w:val="231F20"/>
          <w:sz w:val="44"/>
          <w:szCs w:val="44"/>
        </w:rPr>
      </w:pPr>
      <w:r w:rsidRPr="00F93065">
        <w:rPr>
          <w:rFonts w:ascii="Times New Roman" w:hAnsi="Times New Roman" w:cs="Times New Roman"/>
          <w:b/>
          <w:bCs/>
          <w:color w:val="231F20"/>
          <w:sz w:val="44"/>
          <w:szCs w:val="44"/>
        </w:rPr>
        <w:t>SCHOOL BASED ASSESSMENT</w:t>
      </w:r>
    </w:p>
    <w:p w14:paraId="48DFBC8E" w14:textId="77777777" w:rsidR="00413962" w:rsidRPr="00F93065" w:rsidRDefault="00413962" w:rsidP="00413962">
      <w:pPr>
        <w:pStyle w:val="ListParagraph"/>
        <w:ind w:left="0"/>
        <w:jc w:val="center"/>
        <w:rPr>
          <w:rFonts w:ascii="Times New Roman" w:hAnsi="Times New Roman" w:cs="Times New Roman"/>
          <w:b/>
          <w:bCs/>
          <w:sz w:val="44"/>
          <w:szCs w:val="44"/>
          <w:lang w:val="en-GB"/>
        </w:rPr>
      </w:pPr>
      <w:r w:rsidRPr="009D0EE9">
        <w:rPr>
          <w:rFonts w:ascii="Times New Roman" w:hAnsi="Times New Roman" w:cs="Times New Roman"/>
          <w:b/>
          <w:bCs/>
          <w:sz w:val="44"/>
          <w:szCs w:val="44"/>
          <w:lang w:val="en-GB"/>
        </w:rPr>
        <w:t>ISLAMIC RELIGIOUS EDUCATION</w:t>
      </w:r>
    </w:p>
    <w:p w14:paraId="4A518208" w14:textId="541862D7" w:rsidR="00413962" w:rsidRDefault="00413962" w:rsidP="00413962">
      <w:pPr>
        <w:spacing w:before="282"/>
        <w:ind w:left="1710" w:right="164"/>
        <w:jc w:val="center"/>
        <w:rPr>
          <w:rFonts w:ascii="Times New Roman" w:hAnsi="Times New Roman" w:cs="Times New Roman"/>
          <w:b/>
          <w:bCs/>
          <w:sz w:val="48"/>
        </w:rPr>
      </w:pPr>
      <w:r w:rsidRPr="00E01038">
        <w:rPr>
          <w:rFonts w:ascii="Times New Roman" w:hAnsi="Times New Roman" w:cs="Times New Roman"/>
          <w:b/>
          <w:bCs/>
          <w:sz w:val="48"/>
        </w:rPr>
        <w:t>G</w:t>
      </w:r>
      <w:r>
        <w:rPr>
          <w:rFonts w:ascii="Times New Roman" w:hAnsi="Times New Roman" w:cs="Times New Roman"/>
          <w:b/>
          <w:bCs/>
          <w:sz w:val="48"/>
        </w:rPr>
        <w:t>RADE</w:t>
      </w:r>
      <w:r w:rsidRPr="00E01038">
        <w:rPr>
          <w:rFonts w:ascii="Times New Roman" w:hAnsi="Times New Roman" w:cs="Times New Roman"/>
          <w:b/>
          <w:bCs/>
          <w:sz w:val="48"/>
        </w:rPr>
        <w:t xml:space="preserve"> </w:t>
      </w:r>
      <w:r>
        <w:rPr>
          <w:rFonts w:ascii="Times New Roman" w:hAnsi="Times New Roman" w:cs="Times New Roman"/>
          <w:b/>
          <w:bCs/>
          <w:sz w:val="48"/>
        </w:rPr>
        <w:t xml:space="preserve">8 - </w:t>
      </w:r>
      <w:r w:rsidR="00260BB9">
        <w:rPr>
          <w:rFonts w:ascii="Times New Roman" w:hAnsi="Times New Roman" w:cs="Times New Roman"/>
          <w:b/>
          <w:bCs/>
          <w:sz w:val="48"/>
        </w:rPr>
        <w:t>OCTOBER</w:t>
      </w:r>
      <w:r>
        <w:rPr>
          <w:rFonts w:ascii="Times New Roman" w:hAnsi="Times New Roman" w:cs="Times New Roman"/>
          <w:b/>
          <w:bCs/>
          <w:sz w:val="48"/>
        </w:rPr>
        <w:t xml:space="preserve"> 202</w:t>
      </w:r>
      <w:r w:rsidR="009322A4">
        <w:rPr>
          <w:rFonts w:ascii="Times New Roman" w:hAnsi="Times New Roman" w:cs="Times New Roman"/>
          <w:b/>
          <w:bCs/>
          <w:sz w:val="48"/>
        </w:rPr>
        <w:t>6</w:t>
      </w:r>
    </w:p>
    <w:p w14:paraId="33F63CB5" w14:textId="77777777" w:rsidR="00413962" w:rsidRDefault="00413962" w:rsidP="00413962">
      <w:pPr>
        <w:spacing w:before="282"/>
        <w:ind w:left="1710" w:right="164"/>
        <w:jc w:val="center"/>
        <w:rPr>
          <w:rFonts w:ascii="Times New Roman" w:hAnsi="Times New Roman" w:cs="Times New Roman"/>
          <w:b/>
          <w:bCs/>
          <w:sz w:val="48"/>
        </w:rPr>
      </w:pPr>
    </w:p>
    <w:p w14:paraId="0883B064" w14:textId="77777777" w:rsidR="00413962" w:rsidRDefault="00413962" w:rsidP="00413962">
      <w:pPr>
        <w:spacing w:before="282"/>
        <w:ind w:left="1710" w:right="164"/>
        <w:jc w:val="center"/>
        <w:rPr>
          <w:rFonts w:ascii="Times New Roman" w:hAnsi="Times New Roman" w:cs="Times New Roman"/>
          <w:b/>
          <w:bCs/>
          <w:sz w:val="48"/>
        </w:rPr>
      </w:pPr>
    </w:p>
    <w:p w14:paraId="3F12AE7D" w14:textId="77777777" w:rsidR="00413962" w:rsidRPr="00EE372E" w:rsidRDefault="00413962" w:rsidP="00413962">
      <w:pPr>
        <w:spacing w:before="282"/>
        <w:ind w:left="3150" w:right="164" w:firstLine="450"/>
        <w:rPr>
          <w:rFonts w:ascii="Times New Roman" w:hAnsi="Times New Roman" w:cs="Times New Roman"/>
          <w:b/>
          <w:bCs/>
          <w:sz w:val="48"/>
        </w:rPr>
      </w:pPr>
      <w:r>
        <w:rPr>
          <w:rFonts w:ascii="Times New Roman" w:hAnsi="Times New Roman" w:cs="Times New Roman"/>
          <w:b/>
          <w:bCs/>
          <w:sz w:val="48"/>
        </w:rPr>
        <w:t>Marking guide</w:t>
      </w:r>
    </w:p>
    <w:p w14:paraId="4ABCDA29" w14:textId="77777777" w:rsidR="00413962" w:rsidRDefault="00413962" w:rsidP="00413962">
      <w:pPr>
        <w:pStyle w:val="BodyText"/>
        <w:rPr>
          <w:b/>
          <w:bCs/>
          <w:lang w:val="en-GB"/>
        </w:rPr>
      </w:pPr>
    </w:p>
    <w:p w14:paraId="4A0A2E30" w14:textId="77777777" w:rsidR="00413962" w:rsidRDefault="00413962" w:rsidP="00413962">
      <w:pPr>
        <w:pStyle w:val="BodyText"/>
        <w:rPr>
          <w:b/>
          <w:bCs/>
          <w:lang w:val="en-GB"/>
        </w:rPr>
      </w:pPr>
    </w:p>
    <w:p w14:paraId="039AB25F" w14:textId="77777777" w:rsidR="00413962" w:rsidRDefault="00413962" w:rsidP="00413962">
      <w:pPr>
        <w:pStyle w:val="BodyText"/>
        <w:rPr>
          <w:b/>
          <w:bCs/>
          <w:lang w:val="en-GB"/>
        </w:rPr>
      </w:pPr>
    </w:p>
    <w:p w14:paraId="60B98C33" w14:textId="77777777" w:rsidR="00413962" w:rsidRDefault="00413962" w:rsidP="00413962">
      <w:pPr>
        <w:pStyle w:val="BodyText"/>
        <w:rPr>
          <w:b/>
          <w:bCs/>
          <w:lang w:val="en-GB"/>
        </w:rPr>
      </w:pPr>
    </w:p>
    <w:p w14:paraId="49446861" w14:textId="77777777" w:rsidR="00413962" w:rsidRDefault="00413962" w:rsidP="00413962">
      <w:pPr>
        <w:pStyle w:val="BodyText"/>
        <w:rPr>
          <w:b/>
          <w:bCs/>
          <w:lang w:val="en-GB"/>
        </w:rPr>
      </w:pPr>
    </w:p>
    <w:p w14:paraId="606521A2" w14:textId="77777777" w:rsidR="00413962" w:rsidRDefault="00413962" w:rsidP="00413962">
      <w:pPr>
        <w:pStyle w:val="BodyText"/>
        <w:rPr>
          <w:b/>
          <w:bCs/>
          <w:lang w:val="en-GB"/>
        </w:rPr>
      </w:pPr>
    </w:p>
    <w:p w14:paraId="22C8403C" w14:textId="77777777" w:rsidR="00413962" w:rsidRDefault="00413962" w:rsidP="00413962">
      <w:pPr>
        <w:pStyle w:val="BodyText"/>
        <w:rPr>
          <w:b/>
          <w:bCs/>
          <w:lang w:val="en-GB"/>
        </w:rPr>
      </w:pPr>
    </w:p>
    <w:p w14:paraId="7755055A" w14:textId="77777777" w:rsidR="00413962" w:rsidRDefault="00413962" w:rsidP="00413962">
      <w:pPr>
        <w:pStyle w:val="BodyText"/>
        <w:rPr>
          <w:b/>
          <w:bCs/>
          <w:lang w:val="en-GB"/>
        </w:rPr>
      </w:pPr>
    </w:p>
    <w:p w14:paraId="13BB3972" w14:textId="77777777" w:rsidR="00413962" w:rsidRDefault="00413962" w:rsidP="00413962">
      <w:pPr>
        <w:pStyle w:val="BodyText"/>
        <w:rPr>
          <w:b/>
          <w:bCs/>
          <w:lang w:val="en-GB"/>
        </w:rPr>
      </w:pPr>
    </w:p>
    <w:p w14:paraId="109785B0" w14:textId="77777777" w:rsidR="00413962" w:rsidRDefault="00413962" w:rsidP="00413962">
      <w:pPr>
        <w:pStyle w:val="BodyText"/>
        <w:rPr>
          <w:b/>
          <w:bCs/>
          <w:lang w:val="en-GB"/>
        </w:rPr>
      </w:pPr>
    </w:p>
    <w:p w14:paraId="1FF0580D" w14:textId="77777777" w:rsidR="00413962" w:rsidRDefault="00413962" w:rsidP="00413962">
      <w:pPr>
        <w:pStyle w:val="BodyText"/>
        <w:rPr>
          <w:b/>
          <w:bCs/>
          <w:lang w:val="en-GB"/>
        </w:rPr>
      </w:pPr>
    </w:p>
    <w:p w14:paraId="626EBD84" w14:textId="77777777" w:rsidR="00413962" w:rsidRDefault="00413962" w:rsidP="00413962">
      <w:pPr>
        <w:pStyle w:val="BodyText"/>
        <w:rPr>
          <w:b/>
          <w:bCs/>
          <w:lang w:val="en-GB"/>
        </w:rPr>
      </w:pPr>
    </w:p>
    <w:p w14:paraId="4D696624" w14:textId="77777777" w:rsidR="00413962" w:rsidRDefault="00413962" w:rsidP="00413962">
      <w:pPr>
        <w:pStyle w:val="BodyText"/>
        <w:rPr>
          <w:b/>
          <w:bCs/>
          <w:lang w:val="en-GB"/>
        </w:rPr>
      </w:pPr>
    </w:p>
    <w:p w14:paraId="5F805036" w14:textId="77777777" w:rsidR="00413962" w:rsidRDefault="00413962" w:rsidP="00413962">
      <w:pPr>
        <w:pStyle w:val="BodyText"/>
        <w:rPr>
          <w:b/>
          <w:bCs/>
          <w:lang w:val="en-GB"/>
        </w:rPr>
      </w:pPr>
    </w:p>
    <w:p w14:paraId="58921F5A" w14:textId="77777777" w:rsidR="00413962" w:rsidRDefault="00413962" w:rsidP="00413962">
      <w:pPr>
        <w:pStyle w:val="BodyText"/>
        <w:rPr>
          <w:b/>
          <w:bCs/>
          <w:lang w:val="en-GB"/>
        </w:rPr>
      </w:pPr>
    </w:p>
    <w:p w14:paraId="78C9A392" w14:textId="77777777" w:rsidR="00413962" w:rsidRDefault="00413962" w:rsidP="00413962">
      <w:pPr>
        <w:pStyle w:val="BodyText"/>
        <w:rPr>
          <w:b/>
          <w:bCs/>
          <w:lang w:val="en-GB"/>
        </w:rPr>
      </w:pPr>
    </w:p>
    <w:p w14:paraId="6A951D1C" w14:textId="77777777" w:rsidR="00413962" w:rsidRDefault="00413962" w:rsidP="00413962">
      <w:pPr>
        <w:pStyle w:val="BodyText"/>
        <w:rPr>
          <w:b/>
          <w:bCs/>
          <w:lang w:val="en-GB"/>
        </w:rPr>
      </w:pPr>
    </w:p>
    <w:p w14:paraId="758AABC9" w14:textId="77777777" w:rsidR="00413962" w:rsidRDefault="00413962" w:rsidP="00413962">
      <w:pPr>
        <w:pStyle w:val="BodyText"/>
        <w:rPr>
          <w:b/>
          <w:bCs/>
          <w:lang w:val="en-GB"/>
        </w:rPr>
      </w:pPr>
    </w:p>
    <w:p w14:paraId="63ED3E72" w14:textId="77777777" w:rsidR="00413962" w:rsidRDefault="00413962" w:rsidP="00413962">
      <w:pPr>
        <w:pStyle w:val="BodyText"/>
        <w:rPr>
          <w:b/>
          <w:bCs/>
          <w:lang w:val="en-GB"/>
        </w:rPr>
      </w:pPr>
    </w:p>
    <w:p w14:paraId="1F818225" w14:textId="77777777" w:rsidR="00413962" w:rsidRDefault="00413962" w:rsidP="00413962">
      <w:pPr>
        <w:pStyle w:val="BodyText"/>
        <w:rPr>
          <w:b/>
          <w:bCs/>
          <w:lang w:val="en-GB"/>
        </w:rPr>
      </w:pPr>
      <w:r>
        <w:rPr>
          <w:b/>
          <w:bCs/>
          <w:lang w:val="en-GB"/>
        </w:rPr>
        <w:t xml:space="preserve">                                                                                                                                          Turn over</w:t>
      </w:r>
    </w:p>
    <w:p w14:paraId="466A7A0A" w14:textId="6BDAD322" w:rsidR="00413962" w:rsidRPr="002572E5" w:rsidRDefault="000F5E6E" w:rsidP="000F5E6E">
      <w:pPr>
        <w:pStyle w:val="BodyText"/>
        <w:jc w:val="center"/>
        <w:rPr>
          <w:rStyle w:val="A1"/>
          <w:rFonts w:eastAsiaTheme="majorEastAsia"/>
          <w:sz w:val="24"/>
          <w:szCs w:val="24"/>
          <w:lang w:val="en-GB"/>
        </w:rPr>
      </w:pPr>
      <w:r>
        <w:rPr>
          <w:b/>
          <w:bCs/>
          <w:lang w:val="en-GB"/>
        </w:rPr>
        <w:lastRenderedPageBreak/>
        <w:t>SECTION A (30 MARKS)</w:t>
      </w:r>
    </w:p>
    <w:p w14:paraId="7DD8BF19" w14:textId="05D9FCE3" w:rsidR="00413962" w:rsidRPr="002572E5" w:rsidRDefault="009322A4">
      <w:pPr>
        <w:pStyle w:val="ListParagraph"/>
        <w:numPr>
          <w:ilvl w:val="0"/>
          <w:numId w:val="23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smallest division of the Quran is </w:t>
      </w:r>
      <w:r w:rsidRPr="009322A4">
        <w:rPr>
          <w:rFonts w:asciiTheme="majorBidi" w:hAnsiTheme="majorBidi" w:cstheme="majorBidi"/>
          <w:b/>
          <w:bCs/>
          <w:i/>
          <w:iCs/>
          <w:sz w:val="24"/>
          <w:szCs w:val="24"/>
        </w:rPr>
        <w:t>Ayat</w:t>
      </w:r>
    </w:p>
    <w:p w14:paraId="7F2830BE" w14:textId="77777777" w:rsidR="00413962" w:rsidRDefault="00413962" w:rsidP="00413962">
      <w:pPr>
        <w:spacing w:line="276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        1x1=1 mark</w:t>
      </w:r>
    </w:p>
    <w:p w14:paraId="43E2E33B" w14:textId="2336EF22" w:rsidR="00413962" w:rsidRDefault="00413962" w:rsidP="00413962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2.</w:t>
      </w:r>
      <w:r>
        <w:rPr>
          <w:rFonts w:asciiTheme="majorBidi" w:hAnsiTheme="majorBidi" w:cstheme="majorBidi"/>
          <w:sz w:val="24"/>
          <w:szCs w:val="24"/>
        </w:rPr>
        <w:tab/>
      </w:r>
      <w:r w:rsidRPr="007077C1">
        <w:rPr>
          <w:rFonts w:asciiTheme="majorBidi" w:hAnsiTheme="majorBidi" w:cstheme="majorBidi"/>
          <w:b/>
          <w:bCs/>
          <w:sz w:val="24"/>
          <w:szCs w:val="24"/>
        </w:rPr>
        <w:t>One</w:t>
      </w:r>
      <w:r w:rsidR="009322A4">
        <w:rPr>
          <w:rFonts w:asciiTheme="majorBidi" w:hAnsiTheme="majorBidi" w:cstheme="majorBidi"/>
          <w:b/>
          <w:bCs/>
          <w:sz w:val="24"/>
          <w:szCs w:val="24"/>
        </w:rPr>
        <w:t xml:space="preserve"> teaching a Grade 8 can learn from Surah Al-Luqman on manners of walking is 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72343229" w14:textId="3F580914" w:rsidR="00413962" w:rsidRDefault="00413962" w:rsidP="00413962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</w:t>
      </w:r>
      <w:proofErr w:type="spellStart"/>
      <w:r>
        <w:rPr>
          <w:rFonts w:asciiTheme="majorBidi" w:hAnsiTheme="majorBidi" w:cstheme="majorBidi"/>
          <w:sz w:val="24"/>
          <w:szCs w:val="24"/>
        </w:rPr>
        <w:t>i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ab/>
      </w:r>
      <w:r w:rsidR="009322A4">
        <w:rPr>
          <w:rFonts w:asciiTheme="majorBidi" w:hAnsiTheme="majorBidi" w:cstheme="majorBidi"/>
          <w:sz w:val="24"/>
          <w:szCs w:val="24"/>
        </w:rPr>
        <w:t>walking moderately/with humility on earth</w:t>
      </w:r>
    </w:p>
    <w:p w14:paraId="490C738D" w14:textId="4D8C5C54" w:rsidR="00413962" w:rsidRDefault="00413962" w:rsidP="00413962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ii.</w:t>
      </w:r>
      <w:r>
        <w:rPr>
          <w:rFonts w:asciiTheme="majorBidi" w:hAnsiTheme="majorBidi" w:cstheme="majorBidi"/>
          <w:sz w:val="24"/>
          <w:szCs w:val="24"/>
        </w:rPr>
        <w:tab/>
      </w:r>
      <w:r w:rsidR="009322A4">
        <w:rPr>
          <w:rFonts w:asciiTheme="majorBidi" w:hAnsiTheme="majorBidi" w:cstheme="majorBidi"/>
          <w:sz w:val="24"/>
          <w:szCs w:val="24"/>
        </w:rPr>
        <w:t xml:space="preserve">Not to walk </w:t>
      </w:r>
      <w:proofErr w:type="spellStart"/>
      <w:r w:rsidR="009322A4">
        <w:rPr>
          <w:rFonts w:asciiTheme="majorBidi" w:hAnsiTheme="majorBidi" w:cstheme="majorBidi"/>
          <w:sz w:val="24"/>
          <w:szCs w:val="24"/>
        </w:rPr>
        <w:t>pridely</w:t>
      </w:r>
      <w:proofErr w:type="spellEnd"/>
      <w:r w:rsidR="009322A4">
        <w:rPr>
          <w:rFonts w:asciiTheme="majorBidi" w:hAnsiTheme="majorBidi" w:cstheme="majorBidi"/>
          <w:sz w:val="24"/>
          <w:szCs w:val="24"/>
        </w:rPr>
        <w:t xml:space="preserve"> on earth</w:t>
      </w:r>
    </w:p>
    <w:p w14:paraId="7DB9CF78" w14:textId="77777777" w:rsidR="00413962" w:rsidRDefault="00413962" w:rsidP="00413962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          1x1=1 mark</w:t>
      </w:r>
    </w:p>
    <w:p w14:paraId="5C593A55" w14:textId="52352B46" w:rsidR="00413962" w:rsidRPr="00DA01B0" w:rsidRDefault="00413962" w:rsidP="00413962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7077C1">
        <w:rPr>
          <w:rFonts w:asciiTheme="majorBidi" w:hAnsiTheme="majorBidi" w:cstheme="majorBidi"/>
          <w:b/>
          <w:bCs/>
          <w:sz w:val="24"/>
          <w:szCs w:val="24"/>
        </w:rPr>
        <w:t>3.</w:t>
      </w:r>
      <w:r>
        <w:rPr>
          <w:rFonts w:asciiTheme="majorBidi" w:hAnsiTheme="majorBidi" w:cstheme="majorBidi"/>
          <w:sz w:val="24"/>
          <w:szCs w:val="24"/>
        </w:rPr>
        <w:tab/>
      </w:r>
      <w:r w:rsidR="005647C5">
        <w:rPr>
          <w:rFonts w:asciiTheme="majorBidi" w:hAnsiTheme="majorBidi" w:cstheme="majorBidi"/>
          <w:b/>
          <w:bCs/>
          <w:sz w:val="24"/>
          <w:szCs w:val="24"/>
        </w:rPr>
        <w:t>similarity between modes of preservation of the Quran during the time of the Prophet and that of the Guided Caliphs is</w:t>
      </w:r>
    </w:p>
    <w:p w14:paraId="661FC5F0" w14:textId="47F3F468" w:rsidR="00413962" w:rsidRPr="00E20911" w:rsidRDefault="005647C5">
      <w:pPr>
        <w:pStyle w:val="ListParagraph"/>
        <w:numPr>
          <w:ilvl w:val="0"/>
          <w:numId w:val="1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Memorization was widely used to preserve the Quran</w:t>
      </w:r>
    </w:p>
    <w:p w14:paraId="6BF97A13" w14:textId="5E3B8357" w:rsidR="00413962" w:rsidRPr="00E20911" w:rsidRDefault="005647C5">
      <w:pPr>
        <w:pStyle w:val="ListParagraph"/>
        <w:numPr>
          <w:ilvl w:val="0"/>
          <w:numId w:val="1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Writing down the Qu</w:t>
      </w:r>
      <w:r w:rsidR="00D61B0F">
        <w:rPr>
          <w:rFonts w:asciiTheme="majorBidi" w:hAnsiTheme="majorBidi" w:cstheme="majorBidi"/>
          <w:sz w:val="24"/>
          <w:szCs w:val="24"/>
        </w:rPr>
        <w:t>ran was practiced in both eras.</w:t>
      </w:r>
    </w:p>
    <w:p w14:paraId="5CCD2EB3" w14:textId="780E4052" w:rsidR="00413962" w:rsidRDefault="00D61B0F">
      <w:pPr>
        <w:pStyle w:val="ListParagraph"/>
        <w:numPr>
          <w:ilvl w:val="0"/>
          <w:numId w:val="1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Recitation of the Quran during prayers as a mode of preserving it in both eras.</w:t>
      </w:r>
    </w:p>
    <w:p w14:paraId="46857659" w14:textId="43E213A4" w:rsidR="00413962" w:rsidRPr="007077C1" w:rsidRDefault="00413962" w:rsidP="00D61B0F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14:paraId="091A0EB3" w14:textId="77777777" w:rsidR="00413962" w:rsidRPr="00E20911" w:rsidRDefault="00413962" w:rsidP="00413962">
      <w:pPr>
        <w:pStyle w:val="ListParagraph"/>
        <w:spacing w:line="276" w:lineRule="auto"/>
        <w:ind w:left="85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1x1=1 mark</w:t>
      </w:r>
    </w:p>
    <w:p w14:paraId="47B29EC0" w14:textId="2B291401" w:rsidR="00413962" w:rsidRPr="007077C1" w:rsidRDefault="00413962" w:rsidP="00413962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4.</w:t>
      </w:r>
      <w:r w:rsidRPr="007077C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D61B0F">
        <w:rPr>
          <w:rFonts w:asciiTheme="majorBidi" w:hAnsiTheme="majorBidi" w:cstheme="majorBidi"/>
          <w:b/>
          <w:bCs/>
          <w:sz w:val="24"/>
          <w:szCs w:val="24"/>
        </w:rPr>
        <w:t>The reasons why Muslims preserve the Quran</w:t>
      </w:r>
    </w:p>
    <w:p w14:paraId="2A810EA8" w14:textId="46DD0870" w:rsidR="00413962" w:rsidRPr="00E20911" w:rsidRDefault="00D61B0F">
      <w:pPr>
        <w:pStyle w:val="ListParagraph"/>
        <w:numPr>
          <w:ilvl w:val="0"/>
          <w:numId w:val="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To protect it from interference.</w:t>
      </w:r>
    </w:p>
    <w:p w14:paraId="341C13E1" w14:textId="48AC83D0" w:rsidR="00413962" w:rsidRPr="00E20911" w:rsidRDefault="00D61B0F">
      <w:pPr>
        <w:pStyle w:val="ListParagraph"/>
        <w:numPr>
          <w:ilvl w:val="0"/>
          <w:numId w:val="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For future reference.</w:t>
      </w:r>
    </w:p>
    <w:p w14:paraId="34337834" w14:textId="6A4454AD" w:rsidR="00413962" w:rsidRPr="00E20911" w:rsidRDefault="00D61B0F">
      <w:pPr>
        <w:pStyle w:val="ListParagraph"/>
        <w:numPr>
          <w:ilvl w:val="0"/>
          <w:numId w:val="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To guide Muslims on their day to day lives.</w:t>
      </w:r>
    </w:p>
    <w:p w14:paraId="35973816" w14:textId="77777777" w:rsidR="00413962" w:rsidRPr="007077C1" w:rsidRDefault="00413962" w:rsidP="00413962">
      <w:pPr>
        <w:pStyle w:val="ListParagraph"/>
        <w:spacing w:line="276" w:lineRule="auto"/>
        <w:ind w:left="1211"/>
        <w:rPr>
          <w:rFonts w:asciiTheme="majorBidi" w:hAnsiTheme="majorBidi" w:cstheme="majorBidi"/>
          <w:sz w:val="24"/>
          <w:szCs w:val="24"/>
        </w:rPr>
      </w:pPr>
    </w:p>
    <w:p w14:paraId="054F6BA1" w14:textId="77777777" w:rsidR="00413962" w:rsidRPr="006709A7" w:rsidRDefault="00413962" w:rsidP="00413962">
      <w:pPr>
        <w:spacing w:line="276" w:lineRule="auto"/>
        <w:ind w:left="720"/>
        <w:rPr>
          <w:rFonts w:asciiTheme="majorBidi" w:hAnsiTheme="majorBidi" w:cstheme="majorBidi"/>
          <w:sz w:val="24"/>
          <w:szCs w:val="24"/>
        </w:rPr>
      </w:pPr>
      <w:r w:rsidRPr="006709A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  1x1=1 mark</w:t>
      </w:r>
    </w:p>
    <w:p w14:paraId="52E0A57A" w14:textId="77777777" w:rsidR="00413962" w:rsidRDefault="00413962" w:rsidP="00413962">
      <w:pPr>
        <w:widowControl w:val="0"/>
        <w:tabs>
          <w:tab w:val="left" w:pos="1940"/>
          <w:tab w:val="left" w:pos="1941"/>
        </w:tabs>
        <w:autoSpaceDE w:val="0"/>
        <w:autoSpaceDN w:val="0"/>
        <w:spacing w:after="0" w:line="240" w:lineRule="auto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ab/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ab/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ab/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ab/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ab/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ab/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ab/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ab/>
        <w:t xml:space="preserve"> </w:t>
      </w:r>
    </w:p>
    <w:p w14:paraId="0F3916AF" w14:textId="77777777" w:rsidR="00413962" w:rsidRPr="00D61B0F" w:rsidRDefault="00413962" w:rsidP="00413962">
      <w:pPr>
        <w:widowControl w:val="0"/>
        <w:tabs>
          <w:tab w:val="left" w:pos="1940"/>
          <w:tab w:val="left" w:pos="1941"/>
        </w:tabs>
        <w:autoSpaceDE w:val="0"/>
        <w:autoSpaceDN w:val="0"/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0DC9FC84" w14:textId="2177C207" w:rsidR="00413962" w:rsidRDefault="00D61B0F" w:rsidP="00D61B0F">
      <w:pPr>
        <w:pStyle w:val="ListParagraph"/>
        <w:numPr>
          <w:ilvl w:val="0"/>
          <w:numId w:val="1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learner who matched the verse with its correct meaning is </w:t>
      </w:r>
    </w:p>
    <w:p w14:paraId="6C73D974" w14:textId="02A30E83" w:rsidR="00D61B0F" w:rsidRPr="00D61B0F" w:rsidRDefault="00D61B0F" w:rsidP="00D61B0F">
      <w:pPr>
        <w:pStyle w:val="ListParagraph"/>
        <w:spacing w:after="0" w:line="276" w:lineRule="auto"/>
        <w:ind w:left="48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Aisha-</w:t>
      </w:r>
      <w:r w:rsidR="00F668F7" w:rsidRPr="00F668F7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Ya </w:t>
      </w:r>
      <w:proofErr w:type="spellStart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>bunaiya</w:t>
      </w:r>
      <w:proofErr w:type="spellEnd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>innahaa</w:t>
      </w:r>
      <w:proofErr w:type="spellEnd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in </w:t>
      </w:r>
      <w:proofErr w:type="spellStart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>tak</w:t>
      </w:r>
      <w:proofErr w:type="spellEnd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>misqaala</w:t>
      </w:r>
      <w:proofErr w:type="spellEnd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>habbatim</w:t>
      </w:r>
      <w:proofErr w:type="spellEnd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min </w:t>
      </w:r>
      <w:proofErr w:type="spellStart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>khardalin</w:t>
      </w:r>
      <w:proofErr w:type="spellEnd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>fatakun</w:t>
      </w:r>
      <w:proofErr w:type="spellEnd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>fii</w:t>
      </w:r>
      <w:proofErr w:type="spellEnd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>sakhratin</w:t>
      </w:r>
      <w:proofErr w:type="spellEnd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aw </w:t>
      </w:r>
      <w:proofErr w:type="spellStart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>fis-samawaati</w:t>
      </w:r>
      <w:proofErr w:type="spellEnd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aw fil </w:t>
      </w:r>
      <w:proofErr w:type="spellStart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>ardh</w:t>
      </w:r>
      <w:proofErr w:type="spellEnd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>yati</w:t>
      </w:r>
      <w:proofErr w:type="spellEnd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>bihal</w:t>
      </w:r>
      <w:proofErr w:type="spellEnd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F668F7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>laah</w:t>
      </w:r>
      <w:proofErr w:type="spellEnd"/>
    </w:p>
    <w:p w14:paraId="18E91691" w14:textId="77777777" w:rsidR="00413962" w:rsidRDefault="00413962" w:rsidP="00413962">
      <w:pPr>
        <w:spacing w:line="276" w:lineRule="auto"/>
        <w:ind w:left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    1x1=1 mar</w:t>
      </w:r>
    </w:p>
    <w:p w14:paraId="41137E82" w14:textId="61B69BFB" w:rsidR="00413962" w:rsidRPr="00FE2422" w:rsidRDefault="00413962">
      <w:pPr>
        <w:pStyle w:val="ListParagraph"/>
        <w:numPr>
          <w:ilvl w:val="0"/>
          <w:numId w:val="11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One </w:t>
      </w:r>
      <w:r w:rsidR="00B06C40">
        <w:rPr>
          <w:rFonts w:asciiTheme="majorBidi" w:hAnsiTheme="majorBidi" w:cstheme="majorBidi"/>
          <w:b/>
          <w:bCs/>
          <w:sz w:val="24"/>
          <w:szCs w:val="24"/>
        </w:rPr>
        <w:t>of the matters a Muslim will be asked during the Day of resurrection is</w:t>
      </w:r>
    </w:p>
    <w:p w14:paraId="23E92628" w14:textId="437DCBD4" w:rsidR="00413962" w:rsidRPr="00E20911" w:rsidRDefault="00B06C40">
      <w:pPr>
        <w:pStyle w:val="ListParagraph"/>
        <w:numPr>
          <w:ilvl w:val="0"/>
          <w:numId w:val="3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How he used his life</w:t>
      </w:r>
    </w:p>
    <w:p w14:paraId="426999B5" w14:textId="4821953F" w:rsidR="00413962" w:rsidRPr="00E20911" w:rsidRDefault="00B06C40">
      <w:pPr>
        <w:pStyle w:val="ListParagraph"/>
        <w:numPr>
          <w:ilvl w:val="0"/>
          <w:numId w:val="3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How he used his youth</w:t>
      </w:r>
      <w:r w:rsidR="00413962" w:rsidRPr="00E20911">
        <w:rPr>
          <w:rFonts w:asciiTheme="majorBidi" w:hAnsiTheme="majorBidi" w:cstheme="majorBidi"/>
          <w:sz w:val="24"/>
          <w:szCs w:val="24"/>
        </w:rPr>
        <w:t xml:space="preserve"> </w:t>
      </w:r>
    </w:p>
    <w:p w14:paraId="683A920A" w14:textId="16FAAB14" w:rsidR="00413962" w:rsidRPr="00E20911" w:rsidRDefault="00413962">
      <w:pPr>
        <w:pStyle w:val="ListParagraph"/>
        <w:numPr>
          <w:ilvl w:val="0"/>
          <w:numId w:val="3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E20911">
        <w:rPr>
          <w:rFonts w:asciiTheme="majorBidi" w:hAnsiTheme="majorBidi" w:cstheme="majorBidi"/>
          <w:sz w:val="24"/>
          <w:szCs w:val="24"/>
        </w:rPr>
        <w:t xml:space="preserve"> </w:t>
      </w:r>
      <w:r w:rsidR="00B06C40">
        <w:rPr>
          <w:rFonts w:asciiTheme="majorBidi" w:hAnsiTheme="majorBidi" w:cstheme="majorBidi"/>
          <w:sz w:val="24"/>
          <w:szCs w:val="24"/>
        </w:rPr>
        <w:t>How he earned and used his wealth</w:t>
      </w:r>
    </w:p>
    <w:p w14:paraId="1323C131" w14:textId="0943204E" w:rsidR="00413962" w:rsidRPr="00B06C40" w:rsidRDefault="00B06C40" w:rsidP="00B06C40">
      <w:pPr>
        <w:pStyle w:val="ListParagraph"/>
        <w:numPr>
          <w:ilvl w:val="0"/>
          <w:numId w:val="3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How he used his knowledge </w:t>
      </w:r>
    </w:p>
    <w:p w14:paraId="5DB72DE5" w14:textId="77777777" w:rsidR="00413962" w:rsidRDefault="00413962" w:rsidP="00413962">
      <w:pPr>
        <w:pStyle w:val="ListParagraph"/>
        <w:spacing w:line="276" w:lineRule="auto"/>
        <w:ind w:left="85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1x1=1 mark</w:t>
      </w:r>
    </w:p>
    <w:p w14:paraId="576893C4" w14:textId="77777777" w:rsidR="00413962" w:rsidRPr="00894C90" w:rsidRDefault="00413962" w:rsidP="00413962">
      <w:pPr>
        <w:pStyle w:val="ListParagraph"/>
        <w:spacing w:line="276" w:lineRule="auto"/>
        <w:ind w:left="85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</w:t>
      </w:r>
      <w:r w:rsidRPr="00894C90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</w:p>
    <w:p w14:paraId="61F99D6B" w14:textId="77777777" w:rsidR="00413962" w:rsidRPr="00894C90" w:rsidRDefault="00413962" w:rsidP="00413962">
      <w:pPr>
        <w:spacing w:line="276" w:lineRule="auto"/>
        <w:ind w:left="360"/>
        <w:rPr>
          <w:rFonts w:asciiTheme="majorBidi" w:hAnsiTheme="majorBidi" w:cstheme="majorBidi"/>
          <w:sz w:val="24"/>
          <w:szCs w:val="24"/>
        </w:rPr>
      </w:pPr>
      <w:r w:rsidRPr="00894C90">
        <w:rPr>
          <w:rFonts w:asciiTheme="majorBidi" w:hAnsiTheme="majorBidi" w:cstheme="majorBidi"/>
          <w:sz w:val="24"/>
          <w:szCs w:val="24"/>
        </w:rPr>
        <w:t xml:space="preserve">       </w:t>
      </w:r>
    </w:p>
    <w:p w14:paraId="4018FC32" w14:textId="2D401C1E" w:rsidR="00413962" w:rsidRPr="00031110" w:rsidRDefault="00413962">
      <w:pPr>
        <w:pStyle w:val="ListParagraph"/>
        <w:numPr>
          <w:ilvl w:val="0"/>
          <w:numId w:val="1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One way </w:t>
      </w:r>
      <w:r w:rsidR="00B06C40">
        <w:rPr>
          <w:rFonts w:asciiTheme="majorBidi" w:hAnsiTheme="majorBidi" w:cstheme="majorBidi"/>
          <w:b/>
          <w:bCs/>
          <w:sz w:val="24"/>
          <w:szCs w:val="24"/>
        </w:rPr>
        <w:t>Rajab can teach Hadith to his friend is by</w:t>
      </w:r>
    </w:p>
    <w:p w14:paraId="198FDA57" w14:textId="1BE45DC0" w:rsidR="00413962" w:rsidRDefault="00B06C40">
      <w:pPr>
        <w:pStyle w:val="ListParagraph"/>
        <w:numPr>
          <w:ilvl w:val="0"/>
          <w:numId w:val="4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Repeating the Hadith many times for his friend to grasp the Hadith</w:t>
      </w:r>
    </w:p>
    <w:p w14:paraId="3EB7FCB8" w14:textId="18A6F9AA" w:rsidR="00413962" w:rsidRPr="00E20911" w:rsidRDefault="00B06C40">
      <w:pPr>
        <w:pStyle w:val="ListParagraph"/>
        <w:numPr>
          <w:ilvl w:val="0"/>
          <w:numId w:val="4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Demonstrating the teachings of the Hadith to his friend</w:t>
      </w:r>
    </w:p>
    <w:p w14:paraId="3366F2C4" w14:textId="558AC7D4" w:rsidR="00413962" w:rsidRDefault="00B06C40">
      <w:pPr>
        <w:pStyle w:val="ListParagraph"/>
        <w:numPr>
          <w:ilvl w:val="0"/>
          <w:numId w:val="4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Encourage his friend to memorize the Hadith and practice its teachings</w:t>
      </w:r>
    </w:p>
    <w:p w14:paraId="0F7C0D77" w14:textId="77777777" w:rsidR="00413962" w:rsidRPr="00031110" w:rsidRDefault="00413962" w:rsidP="00413962">
      <w:pPr>
        <w:pStyle w:val="ListParagraph"/>
        <w:spacing w:line="276" w:lineRule="auto"/>
        <w:ind w:left="85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 1x1=1 mark</w:t>
      </w:r>
      <w:r w:rsidRPr="00031110">
        <w:rPr>
          <w:rFonts w:asciiTheme="majorBidi" w:hAnsiTheme="majorBidi" w:cstheme="majorBidi"/>
          <w:sz w:val="24"/>
          <w:szCs w:val="24"/>
        </w:rPr>
        <w:t xml:space="preserve"> </w:t>
      </w:r>
    </w:p>
    <w:p w14:paraId="251D53EA" w14:textId="77777777" w:rsidR="00413962" w:rsidRDefault="00413962" w:rsidP="00413962">
      <w:pPr>
        <w:pStyle w:val="ListParagraph"/>
        <w:spacing w:after="0" w:line="276" w:lineRule="auto"/>
        <w:ind w:left="851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71290EFF" w14:textId="77777777" w:rsidR="00413962" w:rsidRDefault="00413962" w:rsidP="00413962">
      <w:pPr>
        <w:pStyle w:val="ListParagraph"/>
        <w:spacing w:after="0" w:line="276" w:lineRule="auto"/>
        <w:ind w:left="851"/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4F31486B" w14:textId="77777777" w:rsidR="00413962" w:rsidRDefault="00413962" w:rsidP="00413962">
      <w:pPr>
        <w:pStyle w:val="ListParagraph"/>
        <w:spacing w:after="0" w:line="276" w:lineRule="auto"/>
        <w:ind w:left="851"/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30B40D69" w14:textId="77777777" w:rsidR="00413962" w:rsidRPr="00E20911" w:rsidRDefault="00413962" w:rsidP="00413962">
      <w:pPr>
        <w:pStyle w:val="ListParagraph"/>
        <w:spacing w:after="0" w:line="276" w:lineRule="auto"/>
        <w:ind w:left="851"/>
        <w:jc w:val="right"/>
        <w:rPr>
          <w:rFonts w:asciiTheme="majorBidi" w:hAnsiTheme="majorBidi" w:cstheme="majorBidi"/>
          <w:sz w:val="24"/>
          <w:szCs w:val="24"/>
        </w:rPr>
      </w:pPr>
    </w:p>
    <w:p w14:paraId="3E709229" w14:textId="487B4E72" w:rsidR="00B06C40" w:rsidRDefault="00B06C40" w:rsidP="00B06C40">
      <w:pPr>
        <w:pStyle w:val="ListParagraph"/>
        <w:numPr>
          <w:ilvl w:val="0"/>
          <w:numId w:val="11"/>
        </w:num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The importance of obeying leaders</w:t>
      </w:r>
      <w:r w:rsidR="007251B4">
        <w:rPr>
          <w:rFonts w:asciiTheme="majorBidi" w:hAnsiTheme="majorBidi" w:cstheme="majorBidi"/>
          <w:b/>
          <w:bCs/>
          <w:sz w:val="24"/>
          <w:szCs w:val="24"/>
        </w:rPr>
        <w:t xml:space="preserve"> in school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according to the sunnah is</w:t>
      </w:r>
    </w:p>
    <w:p w14:paraId="07A61982" w14:textId="77777777" w:rsidR="007251B4" w:rsidRPr="007251B4" w:rsidRDefault="00B06C40" w:rsidP="00B06C40">
      <w:pPr>
        <w:pStyle w:val="ListParagraph"/>
        <w:numPr>
          <w:ilvl w:val="0"/>
          <w:numId w:val="24"/>
        </w:num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To promote harmonious environment in school</w:t>
      </w:r>
      <w:r w:rsidR="00413962" w:rsidRPr="00B06C40">
        <w:rPr>
          <w:rFonts w:asciiTheme="majorBidi" w:hAnsiTheme="majorBidi" w:cstheme="majorBidi"/>
          <w:sz w:val="24"/>
          <w:szCs w:val="24"/>
        </w:rPr>
        <w:t xml:space="preserve">  </w:t>
      </w:r>
    </w:p>
    <w:p w14:paraId="5A49A9EF" w14:textId="77777777" w:rsidR="007251B4" w:rsidRDefault="007251B4" w:rsidP="007251B4">
      <w:pPr>
        <w:spacing w:after="0" w:line="276" w:lineRule="auto"/>
        <w:ind w:left="48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ii.</w:t>
      </w:r>
      <w:r>
        <w:rPr>
          <w:rFonts w:asciiTheme="majorBidi" w:hAnsiTheme="majorBidi" w:cstheme="majorBidi"/>
          <w:sz w:val="24"/>
          <w:szCs w:val="24"/>
        </w:rPr>
        <w:tab/>
        <w:t xml:space="preserve">   It promotes unity and brotherhood since all learners listen to one </w:t>
      </w:r>
      <w:proofErr w:type="spellStart"/>
      <w:r>
        <w:rPr>
          <w:rFonts w:asciiTheme="majorBidi" w:hAnsiTheme="majorBidi" w:cstheme="majorBidi"/>
          <w:sz w:val="24"/>
          <w:szCs w:val="24"/>
        </w:rPr>
        <w:t>learder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14:paraId="1D94F995" w14:textId="238F2277" w:rsidR="00413962" w:rsidRPr="007251B4" w:rsidRDefault="007251B4" w:rsidP="007251B4">
      <w:pPr>
        <w:spacing w:after="0" w:line="276" w:lineRule="auto"/>
        <w:ind w:left="48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1x1=1 mark</w:t>
      </w:r>
      <w:r w:rsidR="00413962" w:rsidRPr="007251B4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</w:t>
      </w:r>
      <w:r w:rsidR="00413962" w:rsidRPr="007251B4">
        <w:rPr>
          <w:rFonts w:asciiTheme="majorBidi" w:hAnsiTheme="majorBidi" w:cstheme="majorBidi"/>
          <w:b/>
          <w:i/>
          <w:iCs/>
          <w:sz w:val="24"/>
          <w:szCs w:val="24"/>
        </w:rPr>
        <w:t xml:space="preserve"> </w:t>
      </w:r>
    </w:p>
    <w:p w14:paraId="78036B42" w14:textId="68986293" w:rsidR="00413962" w:rsidRPr="007251B4" w:rsidRDefault="007251B4" w:rsidP="007251B4">
      <w:pPr>
        <w:pStyle w:val="ListParagraph"/>
        <w:numPr>
          <w:ilvl w:val="0"/>
          <w:numId w:val="11"/>
        </w:num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7251B4">
        <w:rPr>
          <w:rFonts w:asciiTheme="majorBidi" w:hAnsiTheme="majorBidi" w:cstheme="majorBidi"/>
          <w:sz w:val="24"/>
          <w:szCs w:val="24"/>
        </w:rPr>
        <w:t>The major factor that led to the development of Hadith during the time of the Guided Caliphs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is the need to preserve Hadith for future reference.</w:t>
      </w:r>
    </w:p>
    <w:p w14:paraId="6A07FA34" w14:textId="2F76EF79" w:rsidR="00413962" w:rsidRPr="002E67B8" w:rsidRDefault="00413962" w:rsidP="004E7216">
      <w:pPr>
        <w:spacing w:line="276" w:lineRule="auto"/>
        <w:ind w:left="36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           1x1=I mark</w:t>
      </w:r>
      <w:r w:rsidRPr="002E67B8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             </w:t>
      </w:r>
    </w:p>
    <w:p w14:paraId="4F1683B1" w14:textId="7C0CD3EF" w:rsidR="00413962" w:rsidRPr="00E20911" w:rsidRDefault="00413962">
      <w:pPr>
        <w:pStyle w:val="ListParagraph"/>
        <w:numPr>
          <w:ilvl w:val="0"/>
          <w:numId w:val="1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One similarity between </w:t>
      </w:r>
      <w:r w:rsidR="007251B4">
        <w:rPr>
          <w:rFonts w:asciiTheme="majorBidi" w:hAnsiTheme="majorBidi" w:cstheme="majorBidi"/>
          <w:b/>
          <w:bCs/>
          <w:sz w:val="24"/>
          <w:szCs w:val="24"/>
        </w:rPr>
        <w:t>the Quran and Zabur is</w:t>
      </w:r>
    </w:p>
    <w:p w14:paraId="2DC6FF3C" w14:textId="29926AB6" w:rsidR="00413962" w:rsidRPr="00E20911" w:rsidRDefault="00413962">
      <w:pPr>
        <w:pStyle w:val="ListParagraph"/>
        <w:numPr>
          <w:ilvl w:val="0"/>
          <w:numId w:val="7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Both </w:t>
      </w:r>
      <w:r w:rsidR="007251B4">
        <w:rPr>
          <w:rFonts w:asciiTheme="majorBidi" w:hAnsiTheme="majorBidi" w:cstheme="majorBidi"/>
          <w:sz w:val="24"/>
          <w:szCs w:val="24"/>
        </w:rPr>
        <w:t>teaches monotheism</w:t>
      </w:r>
    </w:p>
    <w:p w14:paraId="73020533" w14:textId="6095DC69" w:rsidR="00413962" w:rsidRPr="004E7216" w:rsidRDefault="00413962">
      <w:pPr>
        <w:pStyle w:val="ListParagraph"/>
        <w:numPr>
          <w:ilvl w:val="0"/>
          <w:numId w:val="7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Both </w:t>
      </w:r>
      <w:r w:rsidR="007251B4">
        <w:rPr>
          <w:rFonts w:asciiTheme="majorBidi" w:hAnsiTheme="majorBidi" w:cstheme="majorBidi"/>
          <w:sz w:val="24"/>
          <w:szCs w:val="24"/>
        </w:rPr>
        <w:t>teach mankind on acts of Ibadah</w:t>
      </w:r>
      <w:r w:rsidRPr="004E7216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</w:t>
      </w:r>
      <w:r w:rsidRPr="004E7216">
        <w:rPr>
          <w:rFonts w:asciiTheme="majorBidi" w:hAnsiTheme="majorBidi" w:cstheme="majorBidi"/>
          <w:sz w:val="24"/>
          <w:szCs w:val="24"/>
        </w:rPr>
        <w:t xml:space="preserve">                             </w:t>
      </w:r>
    </w:p>
    <w:p w14:paraId="2F8E6AF1" w14:textId="5B09326C" w:rsidR="00413962" w:rsidRDefault="00413962">
      <w:pPr>
        <w:pStyle w:val="ListParagraph"/>
        <w:numPr>
          <w:ilvl w:val="0"/>
          <w:numId w:val="7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Both </w:t>
      </w:r>
      <w:r w:rsidR="007251B4">
        <w:rPr>
          <w:rFonts w:asciiTheme="majorBidi" w:hAnsiTheme="majorBidi" w:cstheme="majorBidi"/>
          <w:sz w:val="24"/>
          <w:szCs w:val="24"/>
        </w:rPr>
        <w:t>provide man with a code of conduct</w:t>
      </w:r>
    </w:p>
    <w:p w14:paraId="4F865B50" w14:textId="341B5212" w:rsidR="00413962" w:rsidRPr="007251B4" w:rsidRDefault="007251B4" w:rsidP="007251B4">
      <w:pPr>
        <w:pStyle w:val="ListParagraph"/>
        <w:numPr>
          <w:ilvl w:val="0"/>
          <w:numId w:val="7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They both talk about the hidden world i.e. paradise</w:t>
      </w:r>
    </w:p>
    <w:p w14:paraId="2AB3D46F" w14:textId="522DE2BE" w:rsidR="00413962" w:rsidRPr="007251B4" w:rsidRDefault="00413962" w:rsidP="007251B4">
      <w:pPr>
        <w:spacing w:line="276" w:lineRule="auto"/>
        <w:ind w:left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    1x1=1 mark</w:t>
      </w:r>
      <w:r w:rsidRPr="00651158">
        <w:rPr>
          <w:rFonts w:asciiTheme="majorBidi" w:hAnsiTheme="majorBidi" w:cstheme="majorBidi"/>
          <w:sz w:val="24"/>
          <w:szCs w:val="24"/>
        </w:rPr>
        <w:t xml:space="preserve">           </w:t>
      </w:r>
      <w:r w:rsidRPr="00E20911">
        <w:rPr>
          <w:rFonts w:asciiTheme="majorBidi" w:hAnsiTheme="majorBidi" w:cstheme="majorBidi"/>
          <w:sz w:val="24"/>
          <w:szCs w:val="24"/>
        </w:rPr>
        <w:t xml:space="preserve"> </w:t>
      </w:r>
    </w:p>
    <w:p w14:paraId="4FE97BF7" w14:textId="293C7D8F" w:rsidR="00413962" w:rsidRPr="00E20911" w:rsidRDefault="00413962">
      <w:pPr>
        <w:pStyle w:val="ListParagraph"/>
        <w:numPr>
          <w:ilvl w:val="0"/>
          <w:numId w:val="1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7251B4">
        <w:rPr>
          <w:rFonts w:asciiTheme="majorBidi" w:hAnsiTheme="majorBidi" w:cstheme="majorBidi"/>
          <w:b/>
          <w:bCs/>
          <w:sz w:val="24"/>
          <w:szCs w:val="24"/>
        </w:rPr>
        <w:t xml:space="preserve">Two lessons Grade 8 Learners can learn from the story of </w:t>
      </w:r>
      <w:proofErr w:type="spellStart"/>
      <w:r w:rsidR="007251B4">
        <w:rPr>
          <w:rFonts w:asciiTheme="majorBidi" w:hAnsiTheme="majorBidi" w:cstheme="majorBidi"/>
          <w:b/>
          <w:bCs/>
          <w:sz w:val="24"/>
          <w:szCs w:val="24"/>
        </w:rPr>
        <w:t>Nabii</w:t>
      </w:r>
      <w:proofErr w:type="spellEnd"/>
      <w:r w:rsidR="007251B4">
        <w:rPr>
          <w:rFonts w:asciiTheme="majorBidi" w:hAnsiTheme="majorBidi" w:cstheme="majorBidi"/>
          <w:b/>
          <w:bCs/>
          <w:sz w:val="24"/>
          <w:szCs w:val="24"/>
        </w:rPr>
        <w:t xml:space="preserve"> Issa(A.S)</w:t>
      </w:r>
    </w:p>
    <w:p w14:paraId="4B45A42C" w14:textId="3BBE74A9" w:rsidR="00413962" w:rsidRPr="00E20911" w:rsidRDefault="007251B4">
      <w:pPr>
        <w:pStyle w:val="ListParagraph"/>
        <w:numPr>
          <w:ilvl w:val="0"/>
          <w:numId w:val="8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One should be obedient to Allah (SWT)</w:t>
      </w:r>
      <w:r w:rsidR="00413962" w:rsidRPr="00E20911">
        <w:rPr>
          <w:rFonts w:asciiTheme="majorBidi" w:hAnsiTheme="majorBidi" w:cstheme="majorBidi"/>
          <w:sz w:val="24"/>
          <w:szCs w:val="24"/>
        </w:rPr>
        <w:t xml:space="preserve"> </w:t>
      </w:r>
    </w:p>
    <w:p w14:paraId="49B805F9" w14:textId="6031E704" w:rsidR="00413962" w:rsidRPr="00E20911" w:rsidRDefault="002203E0">
      <w:pPr>
        <w:pStyle w:val="ListParagraph"/>
        <w:numPr>
          <w:ilvl w:val="0"/>
          <w:numId w:val="8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One should </w:t>
      </w:r>
      <w:proofErr w:type="spellStart"/>
      <w:r>
        <w:rPr>
          <w:rFonts w:asciiTheme="majorBidi" w:hAnsiTheme="majorBidi" w:cstheme="majorBidi"/>
          <w:sz w:val="24"/>
          <w:szCs w:val="24"/>
        </w:rPr>
        <w:t>practise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patience during hardships</w:t>
      </w:r>
    </w:p>
    <w:p w14:paraId="33CA0111" w14:textId="1AAC1C08" w:rsidR="00413962" w:rsidRPr="00E20911" w:rsidRDefault="00413962">
      <w:pPr>
        <w:pStyle w:val="ListParagraph"/>
        <w:numPr>
          <w:ilvl w:val="0"/>
          <w:numId w:val="8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E20911">
        <w:rPr>
          <w:rFonts w:asciiTheme="majorBidi" w:hAnsiTheme="majorBidi" w:cstheme="majorBidi"/>
          <w:sz w:val="24"/>
          <w:szCs w:val="24"/>
        </w:rPr>
        <w:t xml:space="preserve"> </w:t>
      </w:r>
      <w:r w:rsidR="00A420FD">
        <w:rPr>
          <w:rFonts w:asciiTheme="majorBidi" w:hAnsiTheme="majorBidi" w:cstheme="majorBidi"/>
          <w:sz w:val="24"/>
          <w:szCs w:val="24"/>
        </w:rPr>
        <w:t>One should be kind and compassionate to the vulnerable</w:t>
      </w:r>
    </w:p>
    <w:p w14:paraId="6797BA52" w14:textId="7603B518" w:rsidR="00413962" w:rsidRDefault="00413962">
      <w:pPr>
        <w:pStyle w:val="ListParagraph"/>
        <w:numPr>
          <w:ilvl w:val="0"/>
          <w:numId w:val="8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="00A420FD">
        <w:rPr>
          <w:rFonts w:asciiTheme="majorBidi" w:hAnsiTheme="majorBidi" w:cstheme="majorBidi"/>
          <w:sz w:val="24"/>
          <w:szCs w:val="24"/>
        </w:rPr>
        <w:t>One should practice humility in life</w:t>
      </w:r>
    </w:p>
    <w:p w14:paraId="42D3D120" w14:textId="77777777" w:rsidR="00413962" w:rsidRPr="002146EB" w:rsidRDefault="00413962" w:rsidP="00413962">
      <w:pPr>
        <w:pStyle w:val="ListParagraph"/>
        <w:spacing w:line="276" w:lineRule="auto"/>
        <w:ind w:left="1211"/>
        <w:rPr>
          <w:rStyle w:val="hgkelc"/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2x1=2 marks</w:t>
      </w:r>
      <w:r w:rsidRPr="002146EB">
        <w:rPr>
          <w:rFonts w:asciiTheme="majorBidi" w:hAnsiTheme="majorBidi" w:cstheme="majorBidi"/>
          <w:sz w:val="24"/>
          <w:szCs w:val="24"/>
        </w:rPr>
        <w:t xml:space="preserve"> </w:t>
      </w:r>
      <w:r w:rsidRPr="002146EB">
        <w:rPr>
          <w:rStyle w:val="hgkelc"/>
          <w:rFonts w:asciiTheme="majorBidi" w:hAnsiTheme="majorBidi" w:cstheme="majorBidi"/>
          <w:sz w:val="24"/>
          <w:szCs w:val="24"/>
          <w:lang w:val="en"/>
        </w:rPr>
        <w:t xml:space="preserve">                          </w:t>
      </w:r>
    </w:p>
    <w:p w14:paraId="530AA3B2" w14:textId="77777777" w:rsidR="00413962" w:rsidRPr="00A420FD" w:rsidRDefault="00413962" w:rsidP="00413962">
      <w:pPr>
        <w:pStyle w:val="ListParagraph"/>
        <w:spacing w:line="276" w:lineRule="auto"/>
        <w:ind w:left="1211"/>
        <w:jc w:val="right"/>
        <w:rPr>
          <w:rFonts w:asciiTheme="majorBidi" w:hAnsiTheme="majorBidi" w:cstheme="majorBidi"/>
          <w:sz w:val="24"/>
          <w:szCs w:val="24"/>
          <w:lang w:val="en"/>
        </w:rPr>
      </w:pPr>
      <w:r w:rsidRPr="00A420FD">
        <w:rPr>
          <w:rStyle w:val="hgkelc"/>
          <w:rFonts w:asciiTheme="majorBidi" w:hAnsiTheme="majorBidi" w:cstheme="majorBidi"/>
          <w:sz w:val="24"/>
          <w:szCs w:val="24"/>
          <w:lang w:val="en"/>
        </w:rPr>
        <w:t xml:space="preserve">    </w:t>
      </w:r>
    </w:p>
    <w:p w14:paraId="5A36D328" w14:textId="4F0719FE" w:rsidR="00413962" w:rsidRPr="002146EB" w:rsidRDefault="00413962">
      <w:pPr>
        <w:pStyle w:val="ListParagraph"/>
        <w:numPr>
          <w:ilvl w:val="0"/>
          <w:numId w:val="11"/>
        </w:num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420FD">
        <w:rPr>
          <w:rFonts w:asciiTheme="majorBidi" w:hAnsiTheme="majorBidi" w:cstheme="majorBidi"/>
          <w:sz w:val="24"/>
          <w:szCs w:val="24"/>
        </w:rPr>
        <w:t xml:space="preserve">  </w:t>
      </w:r>
      <w:r w:rsidR="00A420FD" w:rsidRPr="00A420FD">
        <w:rPr>
          <w:rFonts w:asciiTheme="majorBidi" w:hAnsiTheme="majorBidi" w:cstheme="majorBidi"/>
          <w:sz w:val="24"/>
          <w:szCs w:val="24"/>
        </w:rPr>
        <w:t xml:space="preserve">Juma can </w:t>
      </w:r>
      <w:r w:rsidR="00A420FD">
        <w:rPr>
          <w:rFonts w:asciiTheme="majorBidi" w:hAnsiTheme="majorBidi" w:cstheme="majorBidi"/>
          <w:sz w:val="24"/>
          <w:szCs w:val="24"/>
        </w:rPr>
        <w:t xml:space="preserve">pray </w:t>
      </w:r>
      <w:r w:rsidR="00A420F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A420FD">
        <w:rPr>
          <w:rFonts w:asciiTheme="majorBidi" w:hAnsiTheme="majorBidi" w:cstheme="majorBidi"/>
          <w:b/>
          <w:bCs/>
          <w:sz w:val="24"/>
          <w:szCs w:val="24"/>
        </w:rPr>
        <w:t>swalatul</w:t>
      </w:r>
      <w:proofErr w:type="spellEnd"/>
      <w:r w:rsidR="00A420F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A420FD">
        <w:rPr>
          <w:rFonts w:asciiTheme="majorBidi" w:hAnsiTheme="majorBidi" w:cstheme="majorBidi"/>
          <w:b/>
          <w:bCs/>
          <w:sz w:val="24"/>
          <w:szCs w:val="24"/>
        </w:rPr>
        <w:t>istikhara</w:t>
      </w:r>
      <w:proofErr w:type="spellEnd"/>
      <w:r w:rsidR="00A420FD">
        <w:rPr>
          <w:rFonts w:asciiTheme="majorBidi" w:hAnsiTheme="majorBidi" w:cstheme="majorBidi"/>
          <w:b/>
          <w:bCs/>
          <w:sz w:val="24"/>
          <w:szCs w:val="24"/>
        </w:rPr>
        <w:t xml:space="preserve"> to make a correct choice.</w:t>
      </w:r>
    </w:p>
    <w:p w14:paraId="044F8A2A" w14:textId="77777777" w:rsidR="00413962" w:rsidRPr="002146EB" w:rsidRDefault="00413962" w:rsidP="00413962">
      <w:pPr>
        <w:pStyle w:val="ListParagraph"/>
        <w:spacing w:after="0" w:line="276" w:lineRule="auto"/>
        <w:ind w:left="48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>1x1=1 mark</w:t>
      </w:r>
    </w:p>
    <w:p w14:paraId="7A741E8F" w14:textId="77777777" w:rsidR="00413962" w:rsidRPr="002146EB" w:rsidRDefault="00413962" w:rsidP="00413962">
      <w:pPr>
        <w:pStyle w:val="ListParagraph"/>
        <w:spacing w:line="276" w:lineRule="auto"/>
        <w:ind w:left="1211"/>
        <w:rPr>
          <w:rFonts w:asciiTheme="majorBidi" w:hAnsiTheme="majorBidi" w:cstheme="majorBidi"/>
          <w:sz w:val="24"/>
          <w:szCs w:val="24"/>
        </w:rPr>
      </w:pPr>
      <w:r w:rsidRPr="00813DAC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    </w:t>
      </w:r>
      <w:r w:rsidRPr="002146EB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                                                              </w:t>
      </w:r>
    </w:p>
    <w:p w14:paraId="53C541B8" w14:textId="7F5D4F72" w:rsidR="00413962" w:rsidRDefault="00413962">
      <w:pPr>
        <w:pStyle w:val="ListParagraph"/>
        <w:numPr>
          <w:ilvl w:val="0"/>
          <w:numId w:val="11"/>
        </w:num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A420FD">
        <w:rPr>
          <w:rFonts w:asciiTheme="majorBidi" w:hAnsiTheme="majorBidi" w:cstheme="majorBidi"/>
          <w:b/>
          <w:bCs/>
          <w:sz w:val="24"/>
          <w:szCs w:val="24"/>
        </w:rPr>
        <w:t>One of the rights Aisha would advise her sister to perform is</w:t>
      </w:r>
    </w:p>
    <w:p w14:paraId="40A3A8B3" w14:textId="659B4DA6" w:rsidR="00A420FD" w:rsidRDefault="00A420FD" w:rsidP="00A420FD">
      <w:pPr>
        <w:pStyle w:val="ListParagraph"/>
        <w:numPr>
          <w:ilvl w:val="0"/>
          <w:numId w:val="25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Ghusul</w:t>
      </w:r>
    </w:p>
    <w:p w14:paraId="7B4592A2" w14:textId="77777777" w:rsidR="00A420FD" w:rsidRDefault="00A420FD" w:rsidP="00A420FD">
      <w:pPr>
        <w:spacing w:after="0" w:line="276" w:lineRule="auto"/>
        <w:ind w:left="48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ii.   Ihram  </w:t>
      </w:r>
    </w:p>
    <w:p w14:paraId="771696FA" w14:textId="02294115" w:rsidR="00A420FD" w:rsidRDefault="00A420FD" w:rsidP="00A420FD">
      <w:pPr>
        <w:pStyle w:val="ListParagraph"/>
        <w:numPr>
          <w:ilvl w:val="0"/>
          <w:numId w:val="4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Reciting </w:t>
      </w:r>
      <w:proofErr w:type="spellStart"/>
      <w:r>
        <w:rPr>
          <w:rFonts w:asciiTheme="majorBidi" w:hAnsiTheme="majorBidi" w:cstheme="majorBidi"/>
          <w:sz w:val="24"/>
          <w:szCs w:val="24"/>
        </w:rPr>
        <w:t>Talbiyya</w:t>
      </w:r>
      <w:proofErr w:type="spellEnd"/>
      <w:r w:rsidRPr="00A420FD">
        <w:rPr>
          <w:rFonts w:asciiTheme="majorBidi" w:hAnsiTheme="majorBidi" w:cstheme="majorBidi"/>
          <w:sz w:val="24"/>
          <w:szCs w:val="24"/>
        </w:rPr>
        <w:t xml:space="preserve"> </w:t>
      </w:r>
    </w:p>
    <w:p w14:paraId="72EABEA4" w14:textId="53A48320" w:rsidR="00A420FD" w:rsidRDefault="00A420FD" w:rsidP="00A420FD">
      <w:pPr>
        <w:pStyle w:val="ListParagraph"/>
        <w:numPr>
          <w:ilvl w:val="0"/>
          <w:numId w:val="4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Performing </w:t>
      </w:r>
      <w:proofErr w:type="spellStart"/>
      <w:r>
        <w:rPr>
          <w:rFonts w:asciiTheme="majorBidi" w:hAnsiTheme="majorBidi" w:cstheme="majorBidi"/>
          <w:sz w:val="24"/>
          <w:szCs w:val="24"/>
        </w:rPr>
        <w:t>Sa’y</w:t>
      </w:r>
      <w:proofErr w:type="spellEnd"/>
    </w:p>
    <w:p w14:paraId="5A1769D8" w14:textId="2E4FB300" w:rsidR="00A420FD" w:rsidRPr="00A420FD" w:rsidRDefault="00A420FD" w:rsidP="00A420FD">
      <w:pPr>
        <w:pStyle w:val="ListParagraph"/>
        <w:numPr>
          <w:ilvl w:val="0"/>
          <w:numId w:val="4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Performing Tawaf</w:t>
      </w:r>
    </w:p>
    <w:p w14:paraId="51770DBA" w14:textId="77777777" w:rsidR="00413962" w:rsidRPr="00E20911" w:rsidRDefault="00413962" w:rsidP="00413962">
      <w:pPr>
        <w:pStyle w:val="ListParagraph"/>
        <w:spacing w:after="0" w:line="276" w:lineRule="auto"/>
        <w:ind w:left="48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>1x1=1 mark</w:t>
      </w:r>
      <w:r w:rsidRPr="00E20911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</w:p>
    <w:p w14:paraId="5F568943" w14:textId="77777777" w:rsidR="00413962" w:rsidRPr="002146EB" w:rsidRDefault="00413962" w:rsidP="00413962">
      <w:pPr>
        <w:pStyle w:val="ListParagraph"/>
        <w:spacing w:line="276" w:lineRule="auto"/>
        <w:ind w:left="1211"/>
        <w:rPr>
          <w:rFonts w:asciiTheme="majorBidi" w:hAnsiTheme="majorBidi" w:cstheme="majorBidi"/>
          <w:sz w:val="24"/>
          <w:szCs w:val="24"/>
        </w:rPr>
      </w:pPr>
    </w:p>
    <w:p w14:paraId="15DCB060" w14:textId="77777777" w:rsidR="00413962" w:rsidRPr="002146EB" w:rsidRDefault="00413962" w:rsidP="00413962">
      <w:pPr>
        <w:pStyle w:val="ListParagraph"/>
        <w:spacing w:after="0" w:line="276" w:lineRule="auto"/>
        <w:ind w:left="1211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                                                                                        </w:t>
      </w:r>
    </w:p>
    <w:p w14:paraId="466682D6" w14:textId="7A210F36" w:rsidR="00413962" w:rsidRPr="0046244F" w:rsidRDefault="00413962" w:rsidP="0046244F">
      <w:pPr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14.</w:t>
      </w:r>
      <w:r w:rsidRPr="005677F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6244F" w:rsidRPr="0046244F">
        <w:rPr>
          <w:rFonts w:asciiTheme="majorBidi" w:hAnsiTheme="majorBidi" w:cstheme="majorBidi"/>
          <w:sz w:val="24"/>
          <w:szCs w:val="24"/>
        </w:rPr>
        <w:t>The main benefit of performing Hajj is to have</w:t>
      </w:r>
      <w:r w:rsidR="0046244F">
        <w:rPr>
          <w:rFonts w:asciiTheme="majorBidi" w:hAnsiTheme="majorBidi" w:cstheme="majorBidi"/>
          <w:b/>
          <w:bCs/>
          <w:sz w:val="24"/>
          <w:szCs w:val="24"/>
        </w:rPr>
        <w:t xml:space="preserve"> one’s sins forgiven.</w:t>
      </w:r>
    </w:p>
    <w:p w14:paraId="65B636E3" w14:textId="77777777" w:rsidR="00413962" w:rsidRPr="003F19F3" w:rsidRDefault="00413962" w:rsidP="00413962">
      <w:pPr>
        <w:pStyle w:val="ListParagraph"/>
        <w:spacing w:line="276" w:lineRule="auto"/>
        <w:ind w:left="121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1x1=1 marks</w:t>
      </w:r>
    </w:p>
    <w:p w14:paraId="1A6498EE" w14:textId="7F4B19A9" w:rsidR="00413962" w:rsidRPr="003F19F3" w:rsidRDefault="00413962">
      <w:pPr>
        <w:pStyle w:val="ListParagraph"/>
        <w:numPr>
          <w:ilvl w:val="0"/>
          <w:numId w:val="12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Three ways </w:t>
      </w:r>
      <w:r w:rsidR="0046244F">
        <w:rPr>
          <w:rFonts w:asciiTheme="majorBidi" w:hAnsiTheme="majorBidi" w:cstheme="majorBidi"/>
          <w:b/>
          <w:bCs/>
          <w:sz w:val="24"/>
          <w:szCs w:val="24"/>
        </w:rPr>
        <w:t>in which Abdallah can stop his friend from abusing drugs is by</w:t>
      </w:r>
    </w:p>
    <w:p w14:paraId="204B9C9C" w14:textId="77777777" w:rsidR="00413962" w:rsidRDefault="00413962" w:rsidP="00413962">
      <w:pPr>
        <w:pStyle w:val="ListParagraph"/>
        <w:spacing w:after="0" w:line="276" w:lineRule="auto"/>
        <w:ind w:left="1211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E20911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                                                                                       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                 </w:t>
      </w:r>
      <w:r w:rsidRPr="00E20911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</w:p>
    <w:p w14:paraId="0FC3BE5A" w14:textId="4AF472AA" w:rsidR="00413962" w:rsidRDefault="0046244F">
      <w:pPr>
        <w:pStyle w:val="ListParagraph"/>
        <w:numPr>
          <w:ilvl w:val="0"/>
          <w:numId w:val="10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Using his hands to stop the habit</w:t>
      </w:r>
    </w:p>
    <w:p w14:paraId="636A4694" w14:textId="52E84EF1" w:rsidR="00413962" w:rsidRDefault="0046244F">
      <w:pPr>
        <w:pStyle w:val="ListParagraph"/>
        <w:numPr>
          <w:ilvl w:val="0"/>
          <w:numId w:val="10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Using his mouth to stop it</w:t>
      </w:r>
    </w:p>
    <w:p w14:paraId="6B482779" w14:textId="1A86B31D" w:rsidR="00413962" w:rsidRPr="0046244F" w:rsidRDefault="0046244F" w:rsidP="0046244F">
      <w:pPr>
        <w:pStyle w:val="ListParagraph"/>
        <w:numPr>
          <w:ilvl w:val="0"/>
          <w:numId w:val="10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Using his heart by disliking the habit.</w:t>
      </w:r>
    </w:p>
    <w:p w14:paraId="4A1F46DD" w14:textId="77777777" w:rsidR="00413962" w:rsidRPr="003D5BBA" w:rsidRDefault="00413962" w:rsidP="00413962">
      <w:pPr>
        <w:pStyle w:val="ListParagraph"/>
        <w:spacing w:line="276" w:lineRule="auto"/>
        <w:ind w:left="138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1x3=3 marks</w:t>
      </w:r>
    </w:p>
    <w:p w14:paraId="18F16331" w14:textId="1651CB2F" w:rsidR="00413962" w:rsidRPr="0003542F" w:rsidRDefault="00413962">
      <w:pPr>
        <w:pStyle w:val="ListParagraph"/>
        <w:widowControl w:val="0"/>
        <w:numPr>
          <w:ilvl w:val="0"/>
          <w:numId w:val="12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37444F">
        <w:rPr>
          <w:rFonts w:asciiTheme="majorBidi" w:hAnsiTheme="majorBidi" w:cstheme="majorBidi"/>
          <w:b/>
          <w:bCs/>
          <w:sz w:val="24"/>
          <w:szCs w:val="24"/>
        </w:rPr>
        <w:t xml:space="preserve">Ways </w:t>
      </w:r>
      <w:r w:rsidR="0046244F">
        <w:rPr>
          <w:rFonts w:asciiTheme="majorBidi" w:hAnsiTheme="majorBidi" w:cstheme="majorBidi"/>
          <w:b/>
          <w:bCs/>
          <w:sz w:val="24"/>
          <w:szCs w:val="24"/>
        </w:rPr>
        <w:t>in which Abubakar can use discourage his friend from cheating without offending him</w:t>
      </w:r>
    </w:p>
    <w:p w14:paraId="7F77172E" w14:textId="14620471" w:rsidR="00413962" w:rsidRPr="003D5BBA" w:rsidRDefault="00413962">
      <w:pPr>
        <w:pStyle w:val="ListParagraph"/>
        <w:widowControl w:val="0"/>
        <w:numPr>
          <w:ilvl w:val="0"/>
          <w:numId w:val="13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By </w:t>
      </w:r>
      <w:r w:rsidR="0046244F">
        <w:rPr>
          <w:rFonts w:asciiTheme="majorBidi" w:hAnsiTheme="majorBidi" w:cstheme="majorBidi"/>
          <w:sz w:val="24"/>
          <w:szCs w:val="24"/>
        </w:rPr>
        <w:t>using kind and polite words to his friend</w:t>
      </w:r>
    </w:p>
    <w:p w14:paraId="16C12B63" w14:textId="04D012CE" w:rsidR="00413962" w:rsidRPr="003D5BBA" w:rsidRDefault="0046244F">
      <w:pPr>
        <w:pStyle w:val="ListParagraph"/>
        <w:widowControl w:val="0"/>
        <w:numPr>
          <w:ilvl w:val="0"/>
          <w:numId w:val="13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Not embarrassing him in public</w:t>
      </w:r>
    </w:p>
    <w:p w14:paraId="0BAA2932" w14:textId="0A66D653" w:rsidR="00413962" w:rsidRPr="003D5BBA" w:rsidRDefault="0046244F">
      <w:pPr>
        <w:pStyle w:val="ListParagraph"/>
        <w:widowControl w:val="0"/>
        <w:numPr>
          <w:ilvl w:val="0"/>
          <w:numId w:val="13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By talking to him in privacy</w:t>
      </w:r>
    </w:p>
    <w:p w14:paraId="4E58DD81" w14:textId="5CF45E18" w:rsidR="00413962" w:rsidRPr="0046244F" w:rsidRDefault="0046244F" w:rsidP="0046244F">
      <w:pPr>
        <w:pStyle w:val="ListParagraph"/>
        <w:widowControl w:val="0"/>
        <w:numPr>
          <w:ilvl w:val="0"/>
          <w:numId w:val="13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Practising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restrain to avoid fights while advising him</w:t>
      </w:r>
    </w:p>
    <w:p w14:paraId="42366FD6" w14:textId="77777777" w:rsidR="00413962" w:rsidRDefault="00413962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</w:t>
      </w:r>
    </w:p>
    <w:p w14:paraId="2162FEAF" w14:textId="07EC433C" w:rsidR="00413962" w:rsidRPr="0046244F" w:rsidRDefault="00413962" w:rsidP="0046244F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3x1=3 marks</w:t>
      </w:r>
    </w:p>
    <w:p w14:paraId="6DD14CD3" w14:textId="74D8D9D2" w:rsidR="00413962" w:rsidRDefault="00413962">
      <w:pPr>
        <w:pStyle w:val="ListParagraph"/>
        <w:widowControl w:val="0"/>
        <w:numPr>
          <w:ilvl w:val="0"/>
          <w:numId w:val="12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3D5BBA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Two </w:t>
      </w:r>
      <w:r w:rsidR="0046244F">
        <w:rPr>
          <w:rFonts w:asciiTheme="majorBidi" w:hAnsiTheme="majorBidi" w:cstheme="majorBidi"/>
          <w:b/>
          <w:bCs/>
          <w:sz w:val="24"/>
          <w:szCs w:val="24"/>
        </w:rPr>
        <w:t>effects of divorce on children are</w:t>
      </w:r>
    </w:p>
    <w:p w14:paraId="117D1EE9" w14:textId="67F2B191" w:rsidR="00413962" w:rsidRPr="00B323C6" w:rsidRDefault="0046244F">
      <w:pPr>
        <w:pStyle w:val="ListParagraph"/>
        <w:widowControl w:val="0"/>
        <w:numPr>
          <w:ilvl w:val="0"/>
          <w:numId w:val="14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Provision of basic needs for the children may become challenging</w:t>
      </w:r>
    </w:p>
    <w:p w14:paraId="0817859F" w14:textId="05101A1B" w:rsidR="00413962" w:rsidRPr="00B323C6" w:rsidRDefault="0046244F">
      <w:pPr>
        <w:pStyle w:val="ListParagraph"/>
        <w:widowControl w:val="0"/>
        <w:numPr>
          <w:ilvl w:val="0"/>
          <w:numId w:val="14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Children may end up becoming street children due to </w:t>
      </w:r>
      <w:r w:rsidR="004B1814">
        <w:rPr>
          <w:rFonts w:asciiTheme="majorBidi" w:hAnsiTheme="majorBidi" w:cstheme="majorBidi"/>
          <w:sz w:val="24"/>
          <w:szCs w:val="24"/>
        </w:rPr>
        <w:t>mistreatment</w:t>
      </w:r>
    </w:p>
    <w:p w14:paraId="096DE85A" w14:textId="29651381" w:rsidR="00413962" w:rsidRDefault="004B1814">
      <w:pPr>
        <w:pStyle w:val="ListParagraph"/>
        <w:widowControl w:val="0"/>
        <w:numPr>
          <w:ilvl w:val="0"/>
          <w:numId w:val="14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Children may suffer psychologically hence affect their academic performance</w:t>
      </w:r>
      <w:r w:rsidR="00413962" w:rsidRPr="003D5BB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58777207" w14:textId="3F1EEBFE" w:rsidR="00413962" w:rsidRPr="00B323C6" w:rsidRDefault="004B1814">
      <w:pPr>
        <w:pStyle w:val="ListParagraph"/>
        <w:widowControl w:val="0"/>
        <w:numPr>
          <w:ilvl w:val="0"/>
          <w:numId w:val="14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Children will miss love of either parent</w:t>
      </w:r>
    </w:p>
    <w:p w14:paraId="795E4C42" w14:textId="77777777" w:rsidR="00413962" w:rsidRDefault="00413962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38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2x1=2 marks</w:t>
      </w:r>
    </w:p>
    <w:p w14:paraId="31A07863" w14:textId="77777777" w:rsidR="00413962" w:rsidRPr="00B323C6" w:rsidRDefault="00413962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380"/>
        <w:rPr>
          <w:rFonts w:asciiTheme="majorBidi" w:hAnsiTheme="majorBidi" w:cstheme="majorBidi"/>
          <w:b/>
          <w:bCs/>
          <w:sz w:val="24"/>
          <w:szCs w:val="24"/>
        </w:rPr>
      </w:pPr>
    </w:p>
    <w:p w14:paraId="743743E8" w14:textId="14DF92F1" w:rsidR="00413962" w:rsidRDefault="00413962">
      <w:pPr>
        <w:pStyle w:val="ListParagraph"/>
        <w:widowControl w:val="0"/>
        <w:numPr>
          <w:ilvl w:val="0"/>
          <w:numId w:val="12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B323C6">
        <w:rPr>
          <w:rFonts w:asciiTheme="majorBidi" w:hAnsiTheme="majorBidi" w:cstheme="majorBidi"/>
          <w:b/>
          <w:bCs/>
          <w:sz w:val="24"/>
          <w:szCs w:val="24"/>
        </w:rPr>
        <w:t xml:space="preserve">   </w:t>
      </w:r>
      <w:r w:rsidR="004B1814">
        <w:rPr>
          <w:rFonts w:asciiTheme="majorBidi" w:hAnsiTheme="majorBidi" w:cstheme="majorBidi"/>
          <w:b/>
          <w:bCs/>
          <w:sz w:val="24"/>
          <w:szCs w:val="24"/>
        </w:rPr>
        <w:t>Three ways in which Grade 8 Learners can uphold human rights in school</w:t>
      </w:r>
    </w:p>
    <w:p w14:paraId="0735023D" w14:textId="1541E8A4" w:rsidR="00413962" w:rsidRPr="00B323C6" w:rsidRDefault="004B1814">
      <w:pPr>
        <w:pStyle w:val="ListParagraph"/>
        <w:widowControl w:val="0"/>
        <w:numPr>
          <w:ilvl w:val="0"/>
          <w:numId w:val="15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By protecting others from injuries by removing harmful objects</w:t>
      </w:r>
    </w:p>
    <w:p w14:paraId="17A38174" w14:textId="1EA7A411" w:rsidR="00413962" w:rsidRPr="00B323C6" w:rsidRDefault="004B1814">
      <w:pPr>
        <w:pStyle w:val="ListParagraph"/>
        <w:widowControl w:val="0"/>
        <w:numPr>
          <w:ilvl w:val="0"/>
          <w:numId w:val="15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Treating other learners equally irrespective of their religion or tribe</w:t>
      </w:r>
    </w:p>
    <w:p w14:paraId="201D828B" w14:textId="77777777" w:rsidR="004B1814" w:rsidRPr="004B1814" w:rsidRDefault="004B1814">
      <w:pPr>
        <w:pStyle w:val="ListParagraph"/>
        <w:widowControl w:val="0"/>
        <w:numPr>
          <w:ilvl w:val="0"/>
          <w:numId w:val="15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Respecting and </w:t>
      </w:r>
      <w:proofErr w:type="spellStart"/>
      <w:r>
        <w:rPr>
          <w:rFonts w:asciiTheme="majorBidi" w:hAnsiTheme="majorBidi" w:cstheme="majorBidi"/>
          <w:sz w:val="24"/>
          <w:szCs w:val="24"/>
        </w:rPr>
        <w:t>honour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old and young</w:t>
      </w:r>
    </w:p>
    <w:p w14:paraId="70A653BA" w14:textId="77777777" w:rsidR="004B1814" w:rsidRPr="004B1814" w:rsidRDefault="004B1814">
      <w:pPr>
        <w:pStyle w:val="ListParagraph"/>
        <w:widowControl w:val="0"/>
        <w:numPr>
          <w:ilvl w:val="0"/>
          <w:numId w:val="15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Ensure justice to all when called upon to give evidence</w:t>
      </w:r>
    </w:p>
    <w:p w14:paraId="76AA07D1" w14:textId="5EB36D8B" w:rsidR="00413962" w:rsidRDefault="004B1814">
      <w:pPr>
        <w:pStyle w:val="ListParagraph"/>
        <w:widowControl w:val="0"/>
        <w:numPr>
          <w:ilvl w:val="0"/>
          <w:numId w:val="15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Allowing other learners to give their views freely during discussions</w:t>
      </w:r>
      <w:r w:rsidR="00413962" w:rsidRPr="00B323C6">
        <w:rPr>
          <w:rFonts w:asciiTheme="majorBidi" w:hAnsiTheme="majorBidi" w:cstheme="majorBidi"/>
          <w:b/>
          <w:bCs/>
          <w:sz w:val="24"/>
          <w:szCs w:val="24"/>
        </w:rPr>
        <w:t xml:space="preserve">   </w:t>
      </w:r>
    </w:p>
    <w:p w14:paraId="73FAE478" w14:textId="77777777" w:rsidR="00413962" w:rsidRDefault="00413962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20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>3x1=3 marks</w:t>
      </w:r>
    </w:p>
    <w:p w14:paraId="7B1BC00F" w14:textId="77777777" w:rsidR="00413962" w:rsidRDefault="00413962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200"/>
        <w:rPr>
          <w:rFonts w:asciiTheme="majorBidi" w:hAnsiTheme="majorBidi" w:cstheme="majorBidi"/>
          <w:sz w:val="24"/>
          <w:szCs w:val="24"/>
        </w:rPr>
      </w:pPr>
    </w:p>
    <w:p w14:paraId="72A3F203" w14:textId="20D8A376" w:rsidR="00413962" w:rsidRPr="00B323C6" w:rsidRDefault="00413962">
      <w:pPr>
        <w:pStyle w:val="ListParagraph"/>
        <w:widowControl w:val="0"/>
        <w:numPr>
          <w:ilvl w:val="0"/>
          <w:numId w:val="12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</w:t>
      </w:r>
      <w:r w:rsidR="004B1814">
        <w:rPr>
          <w:rFonts w:asciiTheme="majorBidi" w:hAnsiTheme="majorBidi" w:cstheme="majorBidi"/>
          <w:b/>
          <w:bCs/>
          <w:sz w:val="24"/>
          <w:szCs w:val="24"/>
        </w:rPr>
        <w:t>Two challenges faced by Caliph Abubakar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168852F4" w14:textId="237C1BE2" w:rsidR="00413962" w:rsidRDefault="004B1814">
      <w:pPr>
        <w:pStyle w:val="ListParagraph"/>
        <w:widowControl w:val="0"/>
        <w:numPr>
          <w:ilvl w:val="0"/>
          <w:numId w:val="16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rise of false prophets</w:t>
      </w:r>
    </w:p>
    <w:p w14:paraId="06E329D8" w14:textId="535F2ADF" w:rsidR="00413962" w:rsidRDefault="004B1814">
      <w:pPr>
        <w:pStyle w:val="ListParagraph"/>
        <w:widowControl w:val="0"/>
        <w:numPr>
          <w:ilvl w:val="0"/>
          <w:numId w:val="16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Wars on apostacy from those who left Islam</w:t>
      </w:r>
      <w:r w:rsidR="00413962">
        <w:rPr>
          <w:rFonts w:asciiTheme="majorBidi" w:hAnsiTheme="majorBidi" w:cstheme="majorBidi"/>
          <w:sz w:val="24"/>
          <w:szCs w:val="24"/>
        </w:rPr>
        <w:t>.</w:t>
      </w:r>
    </w:p>
    <w:p w14:paraId="53C8F6B8" w14:textId="481630EB" w:rsidR="00413962" w:rsidRDefault="004B1814">
      <w:pPr>
        <w:pStyle w:val="ListParagraph"/>
        <w:widowControl w:val="0"/>
        <w:numPr>
          <w:ilvl w:val="0"/>
          <w:numId w:val="16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Some Muslims refused to pay zakat</w:t>
      </w:r>
    </w:p>
    <w:p w14:paraId="5FADD3F9" w14:textId="4A2054FE" w:rsidR="00413962" w:rsidRDefault="004B1814">
      <w:pPr>
        <w:pStyle w:val="ListParagraph"/>
        <w:widowControl w:val="0"/>
        <w:numPr>
          <w:ilvl w:val="0"/>
          <w:numId w:val="16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External threats from the Byzantine empire</w:t>
      </w:r>
    </w:p>
    <w:p w14:paraId="2AA9DD36" w14:textId="77777777" w:rsidR="00413962" w:rsidRDefault="00413962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08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2x1=2 marks</w:t>
      </w:r>
    </w:p>
    <w:p w14:paraId="51982DB8" w14:textId="77777777" w:rsidR="00413962" w:rsidRDefault="00413962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080"/>
        <w:rPr>
          <w:rFonts w:asciiTheme="majorBidi" w:hAnsiTheme="majorBidi" w:cstheme="majorBidi"/>
          <w:sz w:val="24"/>
          <w:szCs w:val="24"/>
        </w:rPr>
      </w:pPr>
    </w:p>
    <w:p w14:paraId="561EC229" w14:textId="68EA5C1E" w:rsidR="00413962" w:rsidRDefault="00413962">
      <w:pPr>
        <w:pStyle w:val="ListParagraph"/>
        <w:widowControl w:val="0"/>
        <w:numPr>
          <w:ilvl w:val="0"/>
          <w:numId w:val="12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Two administrative features </w:t>
      </w:r>
      <w:r w:rsidR="004B1814">
        <w:rPr>
          <w:rFonts w:asciiTheme="majorBidi" w:hAnsiTheme="majorBidi" w:cstheme="majorBidi"/>
          <w:b/>
          <w:bCs/>
          <w:sz w:val="24"/>
          <w:szCs w:val="24"/>
        </w:rPr>
        <w:t>of Caliph Umar</w:t>
      </w:r>
    </w:p>
    <w:p w14:paraId="750B8252" w14:textId="7B9F83E2" w:rsidR="00413962" w:rsidRDefault="004B1814">
      <w:pPr>
        <w:pStyle w:val="ListParagraph"/>
        <w:widowControl w:val="0"/>
        <w:numPr>
          <w:ilvl w:val="0"/>
          <w:numId w:val="17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Establishment of police force to ensure law and order in the empire</w:t>
      </w:r>
    </w:p>
    <w:p w14:paraId="5593856A" w14:textId="2A781E8F" w:rsidR="00413962" w:rsidRDefault="004B1814">
      <w:pPr>
        <w:pStyle w:val="ListParagraph"/>
        <w:widowControl w:val="0"/>
        <w:numPr>
          <w:ilvl w:val="0"/>
          <w:numId w:val="17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Independent courts which ensured justice to all</w:t>
      </w:r>
    </w:p>
    <w:p w14:paraId="177216A4" w14:textId="5202ED4E" w:rsidR="00413962" w:rsidRDefault="00DA6EA3">
      <w:pPr>
        <w:pStyle w:val="ListParagraph"/>
        <w:widowControl w:val="0"/>
        <w:numPr>
          <w:ilvl w:val="0"/>
          <w:numId w:val="17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Decentralized government into provinces which made it easy to manage</w:t>
      </w:r>
    </w:p>
    <w:p w14:paraId="0EDB50F9" w14:textId="4C022455" w:rsidR="00413962" w:rsidRDefault="00DA6EA3">
      <w:pPr>
        <w:pStyle w:val="ListParagraph"/>
        <w:widowControl w:val="0"/>
        <w:numPr>
          <w:ilvl w:val="0"/>
          <w:numId w:val="17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Establishment of standing army to protect the empire from external threats</w:t>
      </w:r>
    </w:p>
    <w:p w14:paraId="0EBE0733" w14:textId="77777777" w:rsidR="00413962" w:rsidRPr="00D37974" w:rsidRDefault="00413962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20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</w:t>
      </w:r>
    </w:p>
    <w:p w14:paraId="2B26DF7C" w14:textId="77777777" w:rsidR="00413962" w:rsidRDefault="00413962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08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2x1=2 marks</w:t>
      </w:r>
    </w:p>
    <w:p w14:paraId="60BF4818" w14:textId="77777777" w:rsidR="004E7216" w:rsidRDefault="004E7216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080"/>
        <w:rPr>
          <w:rFonts w:asciiTheme="majorBidi" w:hAnsiTheme="majorBidi" w:cstheme="majorBidi"/>
          <w:sz w:val="24"/>
          <w:szCs w:val="24"/>
        </w:rPr>
      </w:pPr>
    </w:p>
    <w:p w14:paraId="4AEE68A0" w14:textId="77777777" w:rsidR="004E7216" w:rsidRDefault="004E7216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080"/>
        <w:rPr>
          <w:rFonts w:asciiTheme="majorBidi" w:hAnsiTheme="majorBidi" w:cstheme="majorBidi"/>
          <w:sz w:val="24"/>
          <w:szCs w:val="24"/>
        </w:rPr>
      </w:pPr>
    </w:p>
    <w:p w14:paraId="5E7D48AB" w14:textId="77777777" w:rsidR="004E7216" w:rsidRDefault="004E7216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080"/>
        <w:rPr>
          <w:rFonts w:asciiTheme="majorBidi" w:hAnsiTheme="majorBidi" w:cstheme="majorBidi"/>
          <w:sz w:val="24"/>
          <w:szCs w:val="24"/>
        </w:rPr>
      </w:pPr>
    </w:p>
    <w:p w14:paraId="17B7E8BC" w14:textId="77777777" w:rsidR="004E7216" w:rsidRDefault="004E7216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080"/>
        <w:rPr>
          <w:rFonts w:asciiTheme="majorBidi" w:hAnsiTheme="majorBidi" w:cstheme="majorBidi"/>
          <w:sz w:val="24"/>
          <w:szCs w:val="24"/>
        </w:rPr>
      </w:pPr>
    </w:p>
    <w:p w14:paraId="0B991CC3" w14:textId="77777777" w:rsidR="004E7216" w:rsidRDefault="004E7216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080"/>
        <w:rPr>
          <w:rFonts w:asciiTheme="majorBidi" w:hAnsiTheme="majorBidi" w:cstheme="majorBidi"/>
          <w:sz w:val="24"/>
          <w:szCs w:val="24"/>
        </w:rPr>
      </w:pPr>
    </w:p>
    <w:p w14:paraId="3E88E735" w14:textId="77777777" w:rsidR="004E7216" w:rsidRDefault="004E7216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080"/>
        <w:rPr>
          <w:rFonts w:asciiTheme="majorBidi" w:hAnsiTheme="majorBidi" w:cstheme="majorBidi"/>
          <w:sz w:val="24"/>
          <w:szCs w:val="24"/>
        </w:rPr>
      </w:pPr>
    </w:p>
    <w:p w14:paraId="09FCC899" w14:textId="77777777" w:rsidR="004E7216" w:rsidRDefault="004E7216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080"/>
        <w:rPr>
          <w:rFonts w:asciiTheme="majorBidi" w:hAnsiTheme="majorBidi" w:cstheme="majorBidi"/>
          <w:sz w:val="24"/>
          <w:szCs w:val="24"/>
        </w:rPr>
      </w:pPr>
    </w:p>
    <w:p w14:paraId="6E838794" w14:textId="77777777" w:rsidR="004E7216" w:rsidRDefault="004E7216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080"/>
        <w:rPr>
          <w:rFonts w:asciiTheme="majorBidi" w:hAnsiTheme="majorBidi" w:cstheme="majorBidi"/>
          <w:sz w:val="24"/>
          <w:szCs w:val="24"/>
        </w:rPr>
      </w:pPr>
    </w:p>
    <w:p w14:paraId="45A915AB" w14:textId="77777777" w:rsidR="004E7216" w:rsidRDefault="004E7216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080"/>
        <w:rPr>
          <w:rFonts w:asciiTheme="majorBidi" w:hAnsiTheme="majorBidi" w:cstheme="majorBidi"/>
          <w:sz w:val="24"/>
          <w:szCs w:val="24"/>
        </w:rPr>
      </w:pPr>
    </w:p>
    <w:p w14:paraId="61A0274D" w14:textId="77777777" w:rsidR="004E7216" w:rsidRDefault="004E7216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080"/>
        <w:rPr>
          <w:rFonts w:asciiTheme="majorBidi" w:hAnsiTheme="majorBidi" w:cstheme="majorBidi"/>
          <w:sz w:val="24"/>
          <w:szCs w:val="24"/>
        </w:rPr>
      </w:pPr>
    </w:p>
    <w:p w14:paraId="0D58551E" w14:textId="77777777" w:rsidR="00413962" w:rsidRDefault="00413962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480"/>
        <w:rPr>
          <w:rFonts w:asciiTheme="majorBidi" w:hAnsiTheme="majorBidi" w:cstheme="majorBidi"/>
          <w:b/>
          <w:bCs/>
          <w:sz w:val="24"/>
          <w:szCs w:val="24"/>
        </w:rPr>
      </w:pPr>
    </w:p>
    <w:p w14:paraId="10C614CD" w14:textId="77777777" w:rsidR="00413962" w:rsidRDefault="00413962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48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                  </w:t>
      </w:r>
      <w:r w:rsidRPr="00333696">
        <w:rPr>
          <w:rFonts w:ascii="Times New Roman" w:hAnsi="Times New Roman" w:cs="Times New Roman"/>
          <w:b/>
          <w:bCs/>
        </w:rPr>
        <w:t>Turn over</w:t>
      </w:r>
    </w:p>
    <w:p w14:paraId="1FF89054" w14:textId="092C4E1F" w:rsidR="00413962" w:rsidRPr="004E7216" w:rsidRDefault="00413962" w:rsidP="004E7216">
      <w:pPr>
        <w:pStyle w:val="ListParagraph"/>
        <w:spacing w:line="276" w:lineRule="auto"/>
        <w:ind w:left="851"/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                      </w:t>
      </w:r>
      <w:r w:rsidRPr="004E7216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</w:t>
      </w:r>
    </w:p>
    <w:p w14:paraId="1DC5BC16" w14:textId="1085DF1F" w:rsidR="00413962" w:rsidRDefault="00413962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48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SECTION B</w:t>
      </w:r>
      <w:r w:rsidR="000F5E6E">
        <w:rPr>
          <w:rFonts w:asciiTheme="majorBidi" w:hAnsiTheme="majorBidi" w:cstheme="majorBidi"/>
          <w:b/>
          <w:bCs/>
          <w:sz w:val="24"/>
          <w:szCs w:val="24"/>
        </w:rPr>
        <w:t xml:space="preserve"> (20 MARKS)</w:t>
      </w:r>
    </w:p>
    <w:p w14:paraId="45CD5C1A" w14:textId="22A1907A" w:rsidR="00413962" w:rsidRDefault="00A652EB">
      <w:pPr>
        <w:pStyle w:val="ListParagraph"/>
        <w:widowControl w:val="0"/>
        <w:numPr>
          <w:ilvl w:val="0"/>
          <w:numId w:val="12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Importance of preserving the Quran</w:t>
      </w:r>
    </w:p>
    <w:p w14:paraId="72532F8D" w14:textId="6DCB8224" w:rsidR="00413962" w:rsidRDefault="00A652EB">
      <w:pPr>
        <w:pStyle w:val="ListParagraph"/>
        <w:widowControl w:val="0"/>
        <w:numPr>
          <w:ilvl w:val="0"/>
          <w:numId w:val="18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It has protected the Quran from interpolation and ensured its originality</w:t>
      </w:r>
    </w:p>
    <w:p w14:paraId="7C5439D1" w14:textId="600AB084" w:rsidR="00413962" w:rsidRDefault="00A652EB">
      <w:pPr>
        <w:pStyle w:val="ListParagraph"/>
        <w:widowControl w:val="0"/>
        <w:numPr>
          <w:ilvl w:val="0"/>
          <w:numId w:val="18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It is a symbol of Islam which has ensured unity of Muslims all over the world</w:t>
      </w:r>
    </w:p>
    <w:p w14:paraId="463B0208" w14:textId="148E24EE" w:rsidR="00413962" w:rsidRDefault="00A652EB">
      <w:pPr>
        <w:pStyle w:val="ListParagraph"/>
        <w:widowControl w:val="0"/>
        <w:numPr>
          <w:ilvl w:val="0"/>
          <w:numId w:val="18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It has ensured that the massage reaches all the generations</w:t>
      </w:r>
    </w:p>
    <w:p w14:paraId="60C9D787" w14:textId="53253C6A" w:rsidR="00413962" w:rsidRDefault="00A652EB">
      <w:pPr>
        <w:pStyle w:val="ListParagraph"/>
        <w:widowControl w:val="0"/>
        <w:numPr>
          <w:ilvl w:val="0"/>
          <w:numId w:val="18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Preservation has ensured uniform recitation among all the Muslims</w:t>
      </w:r>
    </w:p>
    <w:p w14:paraId="3A5E4217" w14:textId="77777777" w:rsidR="00413962" w:rsidRPr="00031156" w:rsidRDefault="00413962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20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4x1=4 marks</w:t>
      </w:r>
    </w:p>
    <w:p w14:paraId="4D1A4359" w14:textId="10CEAB31" w:rsidR="00413962" w:rsidRDefault="00413962">
      <w:pPr>
        <w:pStyle w:val="ListParagraph"/>
        <w:widowControl w:val="0"/>
        <w:numPr>
          <w:ilvl w:val="0"/>
          <w:numId w:val="12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Four ways </w:t>
      </w:r>
      <w:r w:rsidR="00A652EB">
        <w:rPr>
          <w:rFonts w:asciiTheme="majorBidi" w:hAnsiTheme="majorBidi" w:cstheme="majorBidi"/>
          <w:b/>
          <w:bCs/>
          <w:sz w:val="24"/>
          <w:szCs w:val="24"/>
        </w:rPr>
        <w:t>in which Halima can advise her father to spend his wealth</w:t>
      </w:r>
    </w:p>
    <w:p w14:paraId="039682C1" w14:textId="024BD083" w:rsidR="00413962" w:rsidRDefault="00A652EB">
      <w:pPr>
        <w:pStyle w:val="ListParagraph"/>
        <w:widowControl w:val="0"/>
        <w:numPr>
          <w:ilvl w:val="0"/>
          <w:numId w:val="19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By spending  his </w:t>
      </w:r>
      <w:r w:rsidR="003C37AF">
        <w:rPr>
          <w:rFonts w:asciiTheme="majorBidi" w:hAnsiTheme="majorBidi" w:cstheme="majorBidi"/>
          <w:sz w:val="24"/>
          <w:szCs w:val="24"/>
        </w:rPr>
        <w:t>money to provide</w:t>
      </w:r>
      <w:r>
        <w:rPr>
          <w:rFonts w:asciiTheme="majorBidi" w:hAnsiTheme="majorBidi" w:cstheme="majorBidi"/>
          <w:sz w:val="24"/>
          <w:szCs w:val="24"/>
        </w:rPr>
        <w:t xml:space="preserve"> basic needs</w:t>
      </w:r>
      <w:r w:rsidR="003C37AF">
        <w:rPr>
          <w:rFonts w:asciiTheme="majorBidi" w:hAnsiTheme="majorBidi" w:cstheme="majorBidi"/>
          <w:sz w:val="24"/>
          <w:szCs w:val="24"/>
        </w:rPr>
        <w:t xml:space="preserve"> for his family</w:t>
      </w:r>
    </w:p>
    <w:p w14:paraId="4022DC49" w14:textId="566E7F77" w:rsidR="00413962" w:rsidRDefault="00413962">
      <w:pPr>
        <w:pStyle w:val="ListParagraph"/>
        <w:widowControl w:val="0"/>
        <w:numPr>
          <w:ilvl w:val="0"/>
          <w:numId w:val="19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By </w:t>
      </w:r>
      <w:r w:rsidR="00A652EB">
        <w:rPr>
          <w:rFonts w:asciiTheme="majorBidi" w:hAnsiTheme="majorBidi" w:cstheme="majorBidi"/>
          <w:sz w:val="24"/>
          <w:szCs w:val="24"/>
        </w:rPr>
        <w:t>giving out zakat to the categories mentioned in the Quran</w:t>
      </w:r>
    </w:p>
    <w:p w14:paraId="1469C2E0" w14:textId="530BC32F" w:rsidR="00413962" w:rsidRDefault="00413962">
      <w:pPr>
        <w:pStyle w:val="ListParagraph"/>
        <w:widowControl w:val="0"/>
        <w:numPr>
          <w:ilvl w:val="0"/>
          <w:numId w:val="19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By </w:t>
      </w:r>
      <w:r w:rsidR="00A652EB">
        <w:rPr>
          <w:rFonts w:asciiTheme="majorBidi" w:hAnsiTheme="majorBidi" w:cstheme="majorBidi"/>
          <w:sz w:val="24"/>
          <w:szCs w:val="24"/>
        </w:rPr>
        <w:t xml:space="preserve">giving out </w:t>
      </w:r>
      <w:proofErr w:type="spellStart"/>
      <w:r w:rsidR="00A652EB">
        <w:rPr>
          <w:rFonts w:asciiTheme="majorBidi" w:hAnsiTheme="majorBidi" w:cstheme="majorBidi"/>
          <w:sz w:val="24"/>
          <w:szCs w:val="24"/>
        </w:rPr>
        <w:t>sadaqah</w:t>
      </w:r>
      <w:proofErr w:type="spellEnd"/>
    </w:p>
    <w:p w14:paraId="3865C37F" w14:textId="2FFCF347" w:rsidR="00413962" w:rsidRDefault="00413962">
      <w:pPr>
        <w:pStyle w:val="ListParagraph"/>
        <w:widowControl w:val="0"/>
        <w:numPr>
          <w:ilvl w:val="0"/>
          <w:numId w:val="19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By </w:t>
      </w:r>
      <w:r w:rsidR="00A652EB">
        <w:rPr>
          <w:rFonts w:asciiTheme="majorBidi" w:hAnsiTheme="majorBidi" w:cstheme="majorBidi"/>
          <w:sz w:val="24"/>
          <w:szCs w:val="24"/>
        </w:rPr>
        <w:t>supporting Islam causes like building mosques</w:t>
      </w:r>
    </w:p>
    <w:p w14:paraId="27F2BB66" w14:textId="60055ECD" w:rsidR="00A652EB" w:rsidRDefault="00A652EB">
      <w:pPr>
        <w:pStyle w:val="ListParagraph"/>
        <w:widowControl w:val="0"/>
        <w:numPr>
          <w:ilvl w:val="0"/>
          <w:numId w:val="19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By spending in moderation</w:t>
      </w:r>
    </w:p>
    <w:p w14:paraId="750228D0" w14:textId="77777777" w:rsidR="00A652EB" w:rsidRDefault="00A652EB" w:rsidP="00A652EB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200"/>
        <w:rPr>
          <w:rFonts w:asciiTheme="majorBidi" w:hAnsiTheme="majorBidi" w:cstheme="majorBidi"/>
          <w:sz w:val="24"/>
          <w:szCs w:val="24"/>
        </w:rPr>
      </w:pPr>
    </w:p>
    <w:p w14:paraId="3309BADA" w14:textId="77777777" w:rsidR="00413962" w:rsidRDefault="00413962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20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4x1=4 marks</w:t>
      </w:r>
    </w:p>
    <w:p w14:paraId="1751FD43" w14:textId="1BD63E1A" w:rsidR="00413962" w:rsidRPr="0008717D" w:rsidRDefault="00413962">
      <w:pPr>
        <w:pStyle w:val="ListParagraph"/>
        <w:widowControl w:val="0"/>
        <w:numPr>
          <w:ilvl w:val="0"/>
          <w:numId w:val="12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Four similarities </w:t>
      </w:r>
      <w:r w:rsidR="00A652EB">
        <w:rPr>
          <w:rFonts w:asciiTheme="majorBidi" w:hAnsiTheme="majorBidi" w:cstheme="majorBidi"/>
          <w:b/>
          <w:bCs/>
          <w:sz w:val="24"/>
          <w:szCs w:val="24"/>
        </w:rPr>
        <w:t xml:space="preserve">between </w:t>
      </w:r>
      <w:proofErr w:type="spellStart"/>
      <w:r w:rsidR="00A652EB">
        <w:rPr>
          <w:rFonts w:asciiTheme="majorBidi" w:hAnsiTheme="majorBidi" w:cstheme="majorBidi"/>
          <w:b/>
          <w:bCs/>
          <w:sz w:val="24"/>
          <w:szCs w:val="24"/>
        </w:rPr>
        <w:t>Nabii</w:t>
      </w:r>
      <w:proofErr w:type="spellEnd"/>
      <w:r w:rsidR="00A652EB">
        <w:rPr>
          <w:rFonts w:asciiTheme="majorBidi" w:hAnsiTheme="majorBidi" w:cstheme="majorBidi"/>
          <w:b/>
          <w:bCs/>
          <w:sz w:val="24"/>
          <w:szCs w:val="24"/>
        </w:rPr>
        <w:t xml:space="preserve"> Musa (A.S) and </w:t>
      </w:r>
      <w:proofErr w:type="spellStart"/>
      <w:r w:rsidR="00A652EB">
        <w:rPr>
          <w:rFonts w:asciiTheme="majorBidi" w:hAnsiTheme="majorBidi" w:cstheme="majorBidi"/>
          <w:b/>
          <w:bCs/>
          <w:sz w:val="24"/>
          <w:szCs w:val="24"/>
        </w:rPr>
        <w:t>Nabii</w:t>
      </w:r>
      <w:proofErr w:type="spellEnd"/>
      <w:r w:rsidR="00A652EB">
        <w:rPr>
          <w:rFonts w:asciiTheme="majorBidi" w:hAnsiTheme="majorBidi" w:cstheme="majorBidi"/>
          <w:b/>
          <w:bCs/>
          <w:sz w:val="24"/>
          <w:szCs w:val="24"/>
        </w:rPr>
        <w:t xml:space="preserve"> Issa(A.S)</w:t>
      </w:r>
    </w:p>
    <w:p w14:paraId="3F6DB26E" w14:textId="677B3E3C" w:rsidR="00413962" w:rsidRDefault="00A652EB">
      <w:pPr>
        <w:pStyle w:val="ListParagraph"/>
        <w:widowControl w:val="0"/>
        <w:numPr>
          <w:ilvl w:val="0"/>
          <w:numId w:val="20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Both were </w:t>
      </w:r>
      <w:proofErr w:type="spellStart"/>
      <w:r>
        <w:rPr>
          <w:rFonts w:asciiTheme="majorBidi" w:hAnsiTheme="majorBidi" w:cstheme="majorBidi"/>
          <w:sz w:val="24"/>
          <w:szCs w:val="24"/>
        </w:rPr>
        <w:t>Ulul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Azm</w:t>
      </w:r>
    </w:p>
    <w:p w14:paraId="6E62FD8D" w14:textId="049D384B" w:rsidR="00413962" w:rsidRDefault="00D56A94">
      <w:pPr>
        <w:pStyle w:val="ListParagraph"/>
        <w:widowControl w:val="0"/>
        <w:numPr>
          <w:ilvl w:val="0"/>
          <w:numId w:val="20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Both were given scriptures</w:t>
      </w:r>
    </w:p>
    <w:p w14:paraId="66A5F106" w14:textId="664C3803" w:rsidR="00413962" w:rsidRDefault="00413962">
      <w:pPr>
        <w:pStyle w:val="ListParagraph"/>
        <w:widowControl w:val="0"/>
        <w:numPr>
          <w:ilvl w:val="0"/>
          <w:numId w:val="20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 w:rsidRPr="0008717D">
        <w:rPr>
          <w:rFonts w:asciiTheme="majorBidi" w:hAnsiTheme="majorBidi" w:cstheme="majorBidi"/>
          <w:sz w:val="24"/>
          <w:szCs w:val="24"/>
        </w:rPr>
        <w:t xml:space="preserve"> </w:t>
      </w:r>
      <w:r w:rsidR="00D56A94">
        <w:rPr>
          <w:rFonts w:asciiTheme="majorBidi" w:hAnsiTheme="majorBidi" w:cstheme="majorBidi"/>
          <w:sz w:val="24"/>
          <w:szCs w:val="24"/>
        </w:rPr>
        <w:t>Both performed miracles through Allah’s will</w:t>
      </w:r>
    </w:p>
    <w:p w14:paraId="071C551D" w14:textId="59EFD237" w:rsidR="00413962" w:rsidRDefault="00413962">
      <w:pPr>
        <w:pStyle w:val="ListParagraph"/>
        <w:widowControl w:val="0"/>
        <w:numPr>
          <w:ilvl w:val="0"/>
          <w:numId w:val="20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 w:rsidRPr="0008717D">
        <w:rPr>
          <w:rFonts w:asciiTheme="majorBidi" w:hAnsiTheme="majorBidi" w:cstheme="majorBidi"/>
          <w:sz w:val="24"/>
          <w:szCs w:val="24"/>
        </w:rPr>
        <w:t xml:space="preserve">  </w:t>
      </w:r>
      <w:r>
        <w:rPr>
          <w:rFonts w:asciiTheme="majorBidi" w:hAnsiTheme="majorBidi" w:cstheme="majorBidi"/>
          <w:sz w:val="24"/>
          <w:szCs w:val="24"/>
        </w:rPr>
        <w:t xml:space="preserve">They </w:t>
      </w:r>
      <w:r w:rsidR="00D56A94">
        <w:rPr>
          <w:rFonts w:asciiTheme="majorBidi" w:hAnsiTheme="majorBidi" w:cstheme="majorBidi"/>
          <w:sz w:val="24"/>
          <w:szCs w:val="24"/>
        </w:rPr>
        <w:t>spread monotheism and condemn shirk</w:t>
      </w:r>
    </w:p>
    <w:p w14:paraId="162C60F0" w14:textId="62DB89CB" w:rsidR="00D56A94" w:rsidRPr="00D56A94" w:rsidRDefault="00413962" w:rsidP="00D56A94">
      <w:pPr>
        <w:pStyle w:val="ListParagraph"/>
        <w:widowControl w:val="0"/>
        <w:numPr>
          <w:ilvl w:val="0"/>
          <w:numId w:val="20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They </w:t>
      </w:r>
      <w:r w:rsidR="00D56A94">
        <w:rPr>
          <w:rFonts w:asciiTheme="majorBidi" w:hAnsiTheme="majorBidi" w:cstheme="majorBidi"/>
          <w:sz w:val="24"/>
          <w:szCs w:val="24"/>
        </w:rPr>
        <w:t>faced rejection from their people</w:t>
      </w:r>
    </w:p>
    <w:p w14:paraId="655962FD" w14:textId="7DD5B75B" w:rsidR="00413962" w:rsidRDefault="00413962">
      <w:pPr>
        <w:pStyle w:val="ListParagraph"/>
        <w:widowControl w:val="0"/>
        <w:numPr>
          <w:ilvl w:val="0"/>
          <w:numId w:val="20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 w:rsidRPr="0008717D">
        <w:rPr>
          <w:rFonts w:asciiTheme="majorBidi" w:hAnsiTheme="majorBidi" w:cstheme="majorBidi"/>
          <w:sz w:val="24"/>
          <w:szCs w:val="24"/>
        </w:rPr>
        <w:lastRenderedPageBreak/>
        <w:t xml:space="preserve"> </w:t>
      </w:r>
      <w:r>
        <w:rPr>
          <w:rFonts w:asciiTheme="majorBidi" w:hAnsiTheme="majorBidi" w:cstheme="majorBidi"/>
          <w:sz w:val="24"/>
          <w:szCs w:val="24"/>
        </w:rPr>
        <w:t>The</w:t>
      </w:r>
      <w:r w:rsidR="00D56A94">
        <w:rPr>
          <w:rFonts w:asciiTheme="majorBidi" w:hAnsiTheme="majorBidi" w:cstheme="majorBidi"/>
          <w:sz w:val="24"/>
          <w:szCs w:val="24"/>
        </w:rPr>
        <w:t>ir births were special and Allah protected them when young</w:t>
      </w:r>
    </w:p>
    <w:p w14:paraId="31377A99" w14:textId="77777777" w:rsidR="00413962" w:rsidRDefault="00413962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20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4x1=4 marks</w:t>
      </w:r>
    </w:p>
    <w:p w14:paraId="38670EA2" w14:textId="19EA3819" w:rsidR="00413962" w:rsidRPr="00433617" w:rsidRDefault="00D56A94">
      <w:pPr>
        <w:pStyle w:val="ListParagraph"/>
        <w:widowControl w:val="0"/>
        <w:numPr>
          <w:ilvl w:val="0"/>
          <w:numId w:val="12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First four steps of performing Hajj</w:t>
      </w:r>
    </w:p>
    <w:p w14:paraId="64A92887" w14:textId="425CBE22" w:rsidR="00413962" w:rsidRDefault="00413962">
      <w:pPr>
        <w:pStyle w:val="ListParagraph"/>
        <w:widowControl w:val="0"/>
        <w:numPr>
          <w:ilvl w:val="0"/>
          <w:numId w:val="21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Putting on ihram</w:t>
      </w:r>
      <w:r w:rsidR="00D56A94">
        <w:rPr>
          <w:rFonts w:asciiTheme="majorBidi" w:hAnsiTheme="majorBidi" w:cstheme="majorBidi"/>
          <w:sz w:val="24"/>
          <w:szCs w:val="24"/>
        </w:rPr>
        <w:t xml:space="preserve"> and be in the state of purity</w:t>
      </w:r>
    </w:p>
    <w:p w14:paraId="4884AE6A" w14:textId="02AB16F3" w:rsidR="00413962" w:rsidRDefault="00D56A94">
      <w:pPr>
        <w:pStyle w:val="ListParagraph"/>
        <w:widowControl w:val="0"/>
        <w:numPr>
          <w:ilvl w:val="0"/>
          <w:numId w:val="21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Spending night at Mina</w:t>
      </w:r>
    </w:p>
    <w:p w14:paraId="2523FD83" w14:textId="4A9F83BA" w:rsidR="00413962" w:rsidRDefault="00D56A94">
      <w:pPr>
        <w:pStyle w:val="ListParagraph"/>
        <w:widowControl w:val="0"/>
        <w:numPr>
          <w:ilvl w:val="0"/>
          <w:numId w:val="21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Gathering at Arafat</w:t>
      </w:r>
    </w:p>
    <w:p w14:paraId="70C15EBB" w14:textId="22C6A92A" w:rsidR="00413962" w:rsidRDefault="00D56A94">
      <w:pPr>
        <w:pStyle w:val="ListParagraph"/>
        <w:widowControl w:val="0"/>
        <w:numPr>
          <w:ilvl w:val="0"/>
          <w:numId w:val="21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Spending at night at Muzdalifa and collect pebbles.</w:t>
      </w:r>
    </w:p>
    <w:p w14:paraId="455C2B76" w14:textId="77777777" w:rsidR="00413962" w:rsidRDefault="00413962" w:rsidP="00413962">
      <w:pPr>
        <w:pStyle w:val="ListParagraph"/>
        <w:widowControl w:val="0"/>
        <w:tabs>
          <w:tab w:val="left" w:pos="450"/>
        </w:tabs>
        <w:autoSpaceDE w:val="0"/>
        <w:autoSpaceDN w:val="0"/>
        <w:spacing w:after="240" w:line="276" w:lineRule="auto"/>
        <w:ind w:left="120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4x1=4 marks</w:t>
      </w:r>
    </w:p>
    <w:p w14:paraId="7BFC2DB2" w14:textId="09E44787" w:rsidR="00413962" w:rsidRPr="008C2882" w:rsidRDefault="00413962">
      <w:pPr>
        <w:pStyle w:val="ListParagraph"/>
        <w:widowControl w:val="0"/>
        <w:numPr>
          <w:ilvl w:val="0"/>
          <w:numId w:val="12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 w:rsidRPr="0043361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Four causes of </w:t>
      </w:r>
      <w:r w:rsidR="00D56A94">
        <w:rPr>
          <w:rFonts w:asciiTheme="majorBidi" w:hAnsiTheme="majorBidi" w:cstheme="majorBidi"/>
          <w:b/>
          <w:bCs/>
          <w:sz w:val="24"/>
          <w:szCs w:val="24"/>
        </w:rPr>
        <w:t>homosexuality among the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D56A94">
        <w:rPr>
          <w:rFonts w:asciiTheme="majorBidi" w:hAnsiTheme="majorBidi" w:cstheme="majorBidi"/>
          <w:b/>
          <w:bCs/>
          <w:sz w:val="24"/>
          <w:szCs w:val="24"/>
        </w:rPr>
        <w:t>youth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14721215" w14:textId="52DB92A8" w:rsidR="00413962" w:rsidRDefault="00D56A94">
      <w:pPr>
        <w:pStyle w:val="ListParagraph"/>
        <w:widowControl w:val="0"/>
        <w:numPr>
          <w:ilvl w:val="0"/>
          <w:numId w:val="22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Influence of drugs among the youth</w:t>
      </w:r>
    </w:p>
    <w:p w14:paraId="772C7263" w14:textId="6AA7A679" w:rsidR="00413962" w:rsidRDefault="00413962">
      <w:pPr>
        <w:pStyle w:val="ListParagraph"/>
        <w:widowControl w:val="0"/>
        <w:numPr>
          <w:ilvl w:val="0"/>
          <w:numId w:val="22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</w:t>
      </w:r>
      <w:r w:rsidR="00D56A94">
        <w:rPr>
          <w:rFonts w:asciiTheme="majorBidi" w:hAnsiTheme="majorBidi" w:cstheme="majorBidi"/>
          <w:sz w:val="24"/>
          <w:szCs w:val="24"/>
        </w:rPr>
        <w:t>eer pressure which influences youth into that evil</w:t>
      </w:r>
    </w:p>
    <w:p w14:paraId="7F2D3A18" w14:textId="2F70F25D" w:rsidR="00413962" w:rsidRDefault="00D56A94">
      <w:pPr>
        <w:pStyle w:val="ListParagraph"/>
        <w:widowControl w:val="0"/>
        <w:numPr>
          <w:ilvl w:val="0"/>
          <w:numId w:val="22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Lack of religious knowledge </w:t>
      </w:r>
    </w:p>
    <w:p w14:paraId="051AADEC" w14:textId="67A8A82A" w:rsidR="00413962" w:rsidRDefault="00D56A94">
      <w:pPr>
        <w:pStyle w:val="ListParagraph"/>
        <w:widowControl w:val="0"/>
        <w:numPr>
          <w:ilvl w:val="0"/>
          <w:numId w:val="22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Senior learners may force the junior learners into homosexuality</w:t>
      </w:r>
    </w:p>
    <w:p w14:paraId="6B8EEC4E" w14:textId="5EAC9D3C" w:rsidR="00413962" w:rsidRDefault="00D56A94">
      <w:pPr>
        <w:pStyle w:val="ListParagraph"/>
        <w:widowControl w:val="0"/>
        <w:numPr>
          <w:ilvl w:val="0"/>
          <w:numId w:val="22"/>
        </w:numPr>
        <w:tabs>
          <w:tab w:val="left" w:pos="450"/>
        </w:tabs>
        <w:autoSpaceDE w:val="0"/>
        <w:autoSpaceDN w:val="0"/>
        <w:spacing w:after="24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Watching pornographic materials which encourage the evil</w:t>
      </w:r>
    </w:p>
    <w:p w14:paraId="05D28414" w14:textId="6046D1D3" w:rsidR="00413962" w:rsidRPr="00D56A94" w:rsidRDefault="00413962" w:rsidP="00D56A94">
      <w:pPr>
        <w:widowControl w:val="0"/>
        <w:tabs>
          <w:tab w:val="left" w:pos="450"/>
        </w:tabs>
        <w:autoSpaceDE w:val="0"/>
        <w:autoSpaceDN w:val="0"/>
        <w:spacing w:after="240" w:line="276" w:lineRule="auto"/>
        <w:ind w:left="480"/>
        <w:rPr>
          <w:rFonts w:asciiTheme="majorBidi" w:hAnsiTheme="majorBidi" w:cstheme="majorBidi"/>
          <w:sz w:val="24"/>
          <w:szCs w:val="24"/>
        </w:rPr>
      </w:pPr>
    </w:p>
    <w:p w14:paraId="76924058" w14:textId="7821A0E5" w:rsidR="00E16A34" w:rsidRDefault="00413962" w:rsidP="00413962"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4x1=4 marks</w:t>
      </w:r>
      <w:r w:rsidRPr="00433617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</w:t>
      </w:r>
    </w:p>
    <w:p w14:paraId="713D4F86" w14:textId="77777777" w:rsidR="00E16A34" w:rsidRDefault="00E16A34" w:rsidP="00E16A34">
      <w:pPr>
        <w:sectPr w:rsidR="00E16A34" w:rsidSect="00CA25B0">
          <w:footerReference w:type="default" r:id="rId8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CF4EFFF" w14:textId="77777777" w:rsidR="00413962" w:rsidRDefault="00413962" w:rsidP="00413962">
      <w:pPr>
        <w:pStyle w:val="BodyText"/>
        <w:spacing w:before="59"/>
        <w:ind w:left="1242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lastRenderedPageBreak/>
        <w:t>GRADE 8 ISLAMIC RELIGIOUS EDUCATION SCORING RUBRICS</w:t>
      </w:r>
    </w:p>
    <w:p w14:paraId="2BA7B300" w14:textId="77777777" w:rsidR="00413962" w:rsidRDefault="00413962" w:rsidP="00413962">
      <w:pPr>
        <w:pStyle w:val="BodyText"/>
        <w:spacing w:before="9"/>
        <w:rPr>
          <w:rFonts w:asciiTheme="majorBidi" w:hAnsiTheme="majorBidi" w:cstheme="majorBidi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5"/>
        <w:gridCol w:w="2018"/>
        <w:gridCol w:w="1953"/>
        <w:gridCol w:w="1822"/>
        <w:gridCol w:w="1974"/>
        <w:gridCol w:w="1897"/>
        <w:gridCol w:w="951"/>
      </w:tblGrid>
      <w:tr w:rsidR="00413962" w14:paraId="2C6B29B4" w14:textId="77777777" w:rsidTr="001B4495">
        <w:trPr>
          <w:trHeight w:val="1128"/>
        </w:trPr>
        <w:tc>
          <w:tcPr>
            <w:tcW w:w="9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</w:tcPr>
          <w:p w14:paraId="5B8AC4AA" w14:textId="77777777" w:rsidR="00413962" w:rsidRDefault="00413962" w:rsidP="002C4F10">
            <w:pPr>
              <w:pStyle w:val="TableParagraph"/>
              <w:spacing w:line="320" w:lineRule="exact"/>
              <w:ind w:left="736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Abilities</w:t>
            </w:r>
          </w:p>
          <w:p w14:paraId="75A79A67" w14:textId="77777777" w:rsidR="00413962" w:rsidRDefault="00413962" w:rsidP="002C4F10">
            <w:pPr>
              <w:pStyle w:val="TableParagraph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</w:p>
          <w:p w14:paraId="39DB49CB" w14:textId="77777777" w:rsidR="00413962" w:rsidRDefault="00413962" w:rsidP="002C4F10">
            <w:pPr>
              <w:pStyle w:val="TableParagraph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Strand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CBA3" w14:textId="77777777" w:rsidR="00413962" w:rsidRDefault="00413962" w:rsidP="002C4F10">
            <w:pPr>
              <w:pStyle w:val="TableParagraph"/>
              <w:spacing w:line="315" w:lineRule="exact"/>
              <w:ind w:left="105"/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 xml:space="preserve">         </w:t>
            </w:r>
            <w:r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:lang w:val="en-AE"/>
                <w14:ligatures w14:val="standardContextual"/>
              </w:rPr>
              <w:t>(4)</w:t>
            </w:r>
          </w:p>
          <w:p w14:paraId="2F52EC5B" w14:textId="77777777" w:rsidR="00413962" w:rsidRDefault="00413962" w:rsidP="002C4F10">
            <w:pPr>
              <w:pStyle w:val="TableParagraph"/>
              <w:spacing w:line="319" w:lineRule="exact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 xml:space="preserve"> Exceeding Expectation </w:t>
            </w:r>
          </w:p>
          <w:p w14:paraId="1B42251E" w14:textId="77777777" w:rsidR="00413962" w:rsidRDefault="00413962" w:rsidP="002C4F10">
            <w:pPr>
              <w:pStyle w:val="TableParagraph"/>
              <w:ind w:right="664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C35E" w14:textId="77777777" w:rsidR="00413962" w:rsidRDefault="00413962" w:rsidP="002C4F10">
            <w:pPr>
              <w:pStyle w:val="TableParagraph"/>
              <w:spacing w:line="319" w:lineRule="exact"/>
              <w:ind w:left="902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(3)</w:t>
            </w:r>
          </w:p>
          <w:p w14:paraId="59D1D453" w14:textId="77777777" w:rsidR="00413962" w:rsidRDefault="00413962" w:rsidP="002C4F10">
            <w:pPr>
              <w:pStyle w:val="TableParagraph"/>
              <w:spacing w:line="319" w:lineRule="exact"/>
              <w:ind w:left="106" w:right="102"/>
              <w:jc w:val="center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Meeting Expectation</w:t>
            </w:r>
          </w:p>
          <w:p w14:paraId="61CB528F" w14:textId="77777777" w:rsidR="00413962" w:rsidRDefault="00413962" w:rsidP="002C4F10">
            <w:pPr>
              <w:pStyle w:val="TableParagraph"/>
              <w:ind w:left="106" w:right="559"/>
              <w:jc w:val="center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B330E" w14:textId="77777777" w:rsidR="00413962" w:rsidRDefault="00413962" w:rsidP="002C4F10">
            <w:pPr>
              <w:pStyle w:val="TableParagraph"/>
              <w:spacing w:line="319" w:lineRule="exact"/>
              <w:ind w:left="106" w:right="102"/>
              <w:jc w:val="center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(2)</w:t>
            </w:r>
          </w:p>
          <w:p w14:paraId="24528AA3" w14:textId="77777777" w:rsidR="00413962" w:rsidRDefault="00413962" w:rsidP="002C4F10">
            <w:pPr>
              <w:pStyle w:val="TableParagraph"/>
              <w:ind w:right="469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Approaching Expectation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D4DEF" w14:textId="77777777" w:rsidR="00413962" w:rsidRDefault="00413962" w:rsidP="002C4F10">
            <w:pPr>
              <w:pStyle w:val="TableParagraph"/>
              <w:spacing w:line="319" w:lineRule="exact"/>
              <w:ind w:left="1005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(1)</w:t>
            </w:r>
          </w:p>
          <w:p w14:paraId="66C37E92" w14:textId="77777777" w:rsidR="00413962" w:rsidRDefault="00413962" w:rsidP="002C4F10">
            <w:pPr>
              <w:pStyle w:val="TableParagraph"/>
              <w:spacing w:before="4"/>
              <w:ind w:right="736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Below Expectation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BA271" w14:textId="77777777" w:rsidR="00413962" w:rsidRDefault="00413962" w:rsidP="002C4F10">
            <w:pPr>
              <w:pStyle w:val="TableParagraph"/>
              <w:ind w:left="104" w:right="180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Question Numbers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3CF79" w14:textId="77777777" w:rsidR="00413962" w:rsidRDefault="00413962" w:rsidP="002C4F10">
            <w:pPr>
              <w:pStyle w:val="TableParagraph"/>
              <w:ind w:left="104" w:right="180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Score</w:t>
            </w:r>
          </w:p>
        </w:tc>
      </w:tr>
      <w:tr w:rsidR="00413962" w14:paraId="039EFDF6" w14:textId="77777777" w:rsidTr="001B4495">
        <w:trPr>
          <w:trHeight w:val="890"/>
        </w:trPr>
        <w:tc>
          <w:tcPr>
            <w:tcW w:w="9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BA294" w14:textId="77777777" w:rsidR="00413962" w:rsidRDefault="00413962" w:rsidP="002C4F10">
            <w:pPr>
              <w:pStyle w:val="TableParagraph"/>
              <w:ind w:right="262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>Quran</w:t>
            </w:r>
          </w:p>
          <w:p w14:paraId="7308C67A" w14:textId="77777777" w:rsidR="00413962" w:rsidRDefault="00413962" w:rsidP="002C4F10">
            <w:pPr>
              <w:pStyle w:val="TableParagraph"/>
              <w:ind w:right="262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(Task 1)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337CC" w14:textId="77777777" w:rsidR="00413962" w:rsidRDefault="00413962" w:rsidP="00413962">
            <w:pPr>
              <w:pStyle w:val="TableParagraph"/>
              <w:ind w:right="130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 xml:space="preserve">Any learner who scores 8 to 9 out of 9. 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06228" w14:textId="77777777" w:rsidR="00413962" w:rsidRDefault="00413962" w:rsidP="00413962">
            <w:pPr>
              <w:pStyle w:val="TableParagraph"/>
              <w:ind w:right="190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 xml:space="preserve">Any learner who scores 5 to 7 out of 9. 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2523B" w14:textId="77777777" w:rsidR="00413962" w:rsidRDefault="00413962" w:rsidP="002C4F10">
            <w:pPr>
              <w:pStyle w:val="TableParagraph"/>
              <w:ind w:right="446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>Any learner who scores 3 to 4 out of 9.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94FAA" w14:textId="77777777" w:rsidR="00413962" w:rsidRDefault="00413962" w:rsidP="002C4F10">
            <w:pPr>
              <w:pStyle w:val="TableParagraph"/>
              <w:ind w:right="446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>Any learner scoring 0 to 2 out of 9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2095F" w14:textId="77777777" w:rsidR="00413962" w:rsidRDefault="00413962" w:rsidP="002C4F10">
            <w:pPr>
              <w:pStyle w:val="TableParagraph"/>
              <w:spacing w:line="320" w:lineRule="exact"/>
              <w:ind w:left="350" w:right="350"/>
              <w:jc w:val="center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1,2,3,4,5,21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E4878" w14:textId="77777777" w:rsidR="00413962" w:rsidRDefault="00413962" w:rsidP="002C4F10">
            <w:pPr>
              <w:pStyle w:val="TableParagraph"/>
              <w:spacing w:line="320" w:lineRule="exact"/>
              <w:ind w:left="350" w:right="350"/>
              <w:jc w:val="center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9</w:t>
            </w:r>
          </w:p>
        </w:tc>
      </w:tr>
      <w:tr w:rsidR="00413962" w14:paraId="28B90969" w14:textId="77777777" w:rsidTr="001B4495">
        <w:trPr>
          <w:trHeight w:val="854"/>
        </w:trPr>
        <w:tc>
          <w:tcPr>
            <w:tcW w:w="9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7C18" w14:textId="77777777" w:rsidR="00413962" w:rsidRDefault="00413962" w:rsidP="002C4F10">
            <w:pPr>
              <w:pStyle w:val="TableParagraph"/>
              <w:ind w:right="737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>Hadith</w:t>
            </w:r>
          </w:p>
          <w:p w14:paraId="53826143" w14:textId="77777777" w:rsidR="00413962" w:rsidRDefault="00413962" w:rsidP="002C4F10">
            <w:pPr>
              <w:pStyle w:val="TableParagraph"/>
              <w:ind w:right="737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(Task 2)</w:t>
            </w:r>
          </w:p>
          <w:p w14:paraId="4BDA1830" w14:textId="77777777" w:rsidR="00413962" w:rsidRDefault="00413962" w:rsidP="002C4F10">
            <w:pPr>
              <w:pStyle w:val="TableParagraph"/>
              <w:ind w:right="737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EC2E8" w14:textId="77777777" w:rsidR="00413962" w:rsidRDefault="00413962" w:rsidP="00413962">
            <w:pPr>
              <w:pStyle w:val="TableParagraph"/>
              <w:ind w:right="220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 xml:space="preserve">Any learner who scores 7 to 8 out of 8. 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7ED1C" w14:textId="77777777" w:rsidR="00413962" w:rsidRDefault="00413962" w:rsidP="00413962">
            <w:pPr>
              <w:pStyle w:val="TableParagraph"/>
              <w:ind w:right="280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 xml:space="preserve">Any learner who scores 5 to 6 out of 8. 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0392B" w14:textId="77777777" w:rsidR="00413962" w:rsidRDefault="00413962" w:rsidP="002C4F10">
            <w:pPr>
              <w:pStyle w:val="TableParagraph"/>
              <w:ind w:right="446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>Any learner who scores 3 to 4 out of 8.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DF2F9" w14:textId="77777777" w:rsidR="00413962" w:rsidRDefault="00413962" w:rsidP="002C4F10">
            <w:pPr>
              <w:pStyle w:val="TableParagraph"/>
              <w:ind w:right="446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>Any learner scoring 0 to 2 out of 8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F17D2" w14:textId="77777777" w:rsidR="00413962" w:rsidRDefault="00413962" w:rsidP="002C4F10">
            <w:pPr>
              <w:pStyle w:val="TableParagraph"/>
              <w:spacing w:line="320" w:lineRule="exact"/>
              <w:ind w:left="350" w:right="350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6,7,8,9,22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19335" w14:textId="77777777" w:rsidR="00413962" w:rsidRDefault="00413962" w:rsidP="002C4F10">
            <w:pPr>
              <w:pStyle w:val="TableParagraph"/>
              <w:spacing w:line="320" w:lineRule="exact"/>
              <w:ind w:left="350" w:right="350"/>
              <w:jc w:val="center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8</w:t>
            </w:r>
          </w:p>
        </w:tc>
      </w:tr>
      <w:tr w:rsidR="00413962" w14:paraId="0BF688B8" w14:textId="77777777" w:rsidTr="001B4495">
        <w:trPr>
          <w:trHeight w:val="926"/>
        </w:trPr>
        <w:tc>
          <w:tcPr>
            <w:tcW w:w="9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ABA9E" w14:textId="77777777" w:rsidR="00413962" w:rsidRDefault="00413962" w:rsidP="002C4F10">
            <w:pPr>
              <w:pStyle w:val="TableParagraph"/>
              <w:ind w:right="783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 xml:space="preserve">Pillars of Iman &amp; Islamic Heritage and Civilisation   </w:t>
            </w: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(Task 3)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61616" w14:textId="33D35150" w:rsidR="00413962" w:rsidRDefault="00413962" w:rsidP="00413962">
            <w:pPr>
              <w:pStyle w:val="TableParagraph"/>
              <w:ind w:right="220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>Any learner who scores 10 t</w:t>
            </w:r>
            <w:r w:rsidR="001B4495"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>o</w:t>
            </w: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 xml:space="preserve"> 11 out of 11. 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A5044" w14:textId="77777777" w:rsidR="00413962" w:rsidRDefault="00413962" w:rsidP="002C4F10">
            <w:pPr>
              <w:pStyle w:val="TableParagraph"/>
              <w:ind w:left="106" w:right="101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 xml:space="preserve">Any learner who scores 6 to 9 out of 11. 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6075D" w14:textId="77777777" w:rsidR="00413962" w:rsidRDefault="00413962" w:rsidP="002C4F10">
            <w:pPr>
              <w:pStyle w:val="TableParagraph"/>
              <w:ind w:left="103" w:right="144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>Any learner who scores 3 to 5 out of 11.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53947" w14:textId="77777777" w:rsidR="00413962" w:rsidRDefault="00413962" w:rsidP="002C4F10">
            <w:pPr>
              <w:pStyle w:val="TableParagraph"/>
              <w:ind w:left="105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>Any learner scoring 0 to 2 out of 11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31F01" w14:textId="77777777" w:rsidR="00413962" w:rsidRDefault="00413962" w:rsidP="002C4F10">
            <w:pPr>
              <w:pStyle w:val="TableParagraph"/>
              <w:spacing w:line="320" w:lineRule="exact"/>
              <w:ind w:left="350" w:right="350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10,11,19,20, 23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92468" w14:textId="77777777" w:rsidR="00413962" w:rsidRDefault="00413962" w:rsidP="002C4F10">
            <w:pPr>
              <w:pStyle w:val="TableParagraph"/>
              <w:spacing w:line="320" w:lineRule="exact"/>
              <w:ind w:left="350" w:right="350"/>
              <w:jc w:val="center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11</w:t>
            </w:r>
          </w:p>
        </w:tc>
      </w:tr>
      <w:tr w:rsidR="00413962" w14:paraId="55F51729" w14:textId="77777777" w:rsidTr="001B4495">
        <w:trPr>
          <w:trHeight w:val="890"/>
        </w:trPr>
        <w:tc>
          <w:tcPr>
            <w:tcW w:w="9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7B3A5" w14:textId="77777777" w:rsidR="00413962" w:rsidRDefault="00413962" w:rsidP="002C4F10">
            <w:pPr>
              <w:pStyle w:val="TableParagraph"/>
              <w:spacing w:line="318" w:lineRule="exact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 xml:space="preserve">Devotional Acts </w:t>
            </w:r>
          </w:p>
          <w:p w14:paraId="52E36847" w14:textId="77777777" w:rsidR="00413962" w:rsidRDefault="00413962" w:rsidP="002C4F10">
            <w:pPr>
              <w:pStyle w:val="TableParagraph"/>
              <w:ind w:right="783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(Task 4)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4537E" w14:textId="77777777" w:rsidR="00413962" w:rsidRDefault="00413962" w:rsidP="00413962">
            <w:pPr>
              <w:pStyle w:val="TableParagraph"/>
              <w:ind w:right="220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 xml:space="preserve">Any learner who scores 6 to 7out of 7. 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3F19A" w14:textId="77777777" w:rsidR="00413962" w:rsidRDefault="00413962" w:rsidP="002C4F10">
            <w:pPr>
              <w:pStyle w:val="TableParagraph"/>
              <w:ind w:left="106" w:right="101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 xml:space="preserve">Any learner who scores 4 to 5 out of 7. 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858EC" w14:textId="5E62C404" w:rsidR="00413962" w:rsidRDefault="00413962" w:rsidP="002C4F10">
            <w:pPr>
              <w:pStyle w:val="TableParagraph"/>
              <w:ind w:left="103" w:right="144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 xml:space="preserve">Any learner who scores </w:t>
            </w:r>
            <w:r w:rsidR="001B4495"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>2 to 3</w:t>
            </w: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 xml:space="preserve"> out of 7.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7FD25" w14:textId="61935714" w:rsidR="00413962" w:rsidRDefault="00413962" w:rsidP="002C4F10">
            <w:pPr>
              <w:pStyle w:val="TableParagraph"/>
              <w:ind w:left="105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>Any learner scoring 0 to1 out of 7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76E9E" w14:textId="77777777" w:rsidR="00413962" w:rsidRDefault="00413962" w:rsidP="002C4F10">
            <w:pPr>
              <w:pStyle w:val="TableParagraph"/>
              <w:spacing w:line="320" w:lineRule="exact"/>
              <w:ind w:left="350" w:right="350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12,13,14,24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B4A0F" w14:textId="77777777" w:rsidR="00413962" w:rsidRDefault="00413962" w:rsidP="002C4F10">
            <w:pPr>
              <w:pStyle w:val="TableParagraph"/>
              <w:spacing w:line="320" w:lineRule="exact"/>
              <w:ind w:left="350" w:right="350"/>
              <w:jc w:val="center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7</w:t>
            </w:r>
          </w:p>
        </w:tc>
      </w:tr>
      <w:tr w:rsidR="00413962" w14:paraId="5192EB32" w14:textId="77777777" w:rsidTr="001B4495">
        <w:trPr>
          <w:trHeight w:val="890"/>
        </w:trPr>
        <w:tc>
          <w:tcPr>
            <w:tcW w:w="9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66785" w14:textId="77777777" w:rsidR="00413962" w:rsidRDefault="00413962" w:rsidP="002C4F10">
            <w:pPr>
              <w:pStyle w:val="TableParagraph"/>
              <w:spacing w:line="318" w:lineRule="exact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 xml:space="preserve">Akhlaq </w:t>
            </w:r>
          </w:p>
          <w:p w14:paraId="5D3E3B2C" w14:textId="77777777" w:rsidR="00413962" w:rsidRDefault="00413962" w:rsidP="002C4F10">
            <w:pPr>
              <w:pStyle w:val="TableParagraph"/>
              <w:ind w:right="737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(Task 5)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0E95E" w14:textId="77777777" w:rsidR="00413962" w:rsidRDefault="00413962" w:rsidP="00413962">
            <w:pPr>
              <w:pStyle w:val="TableParagraph"/>
              <w:ind w:right="220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 xml:space="preserve">Any learner who scores 9 to 10 out of 10. 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58196" w14:textId="77777777" w:rsidR="00413962" w:rsidRDefault="00413962" w:rsidP="002C4F10">
            <w:pPr>
              <w:pStyle w:val="TableParagraph"/>
              <w:ind w:left="106" w:right="101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 xml:space="preserve">Any learner who scores 6 to 8 out of 10. 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390114" w14:textId="77777777" w:rsidR="00413962" w:rsidRDefault="00413962" w:rsidP="002C4F10">
            <w:pPr>
              <w:pStyle w:val="TableParagraph"/>
              <w:ind w:left="103" w:right="144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>Any learner who scores 3 to 5 out of 10.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B2ED7" w14:textId="77777777" w:rsidR="00413962" w:rsidRDefault="00413962" w:rsidP="002C4F10">
            <w:pPr>
              <w:pStyle w:val="TableParagraph"/>
              <w:ind w:left="105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>Any learner scoring 0 to 2 out of 10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0BF08" w14:textId="77777777" w:rsidR="00413962" w:rsidRDefault="00413962" w:rsidP="002C4F10">
            <w:pPr>
              <w:pStyle w:val="TableParagraph"/>
              <w:spacing w:line="320" w:lineRule="exact"/>
              <w:ind w:left="350" w:right="350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15,16,</w:t>
            </w:r>
          </w:p>
          <w:p w14:paraId="395D4FFA" w14:textId="77777777" w:rsidR="00413962" w:rsidRDefault="00413962" w:rsidP="002C4F10">
            <w:pPr>
              <w:pStyle w:val="TableParagraph"/>
              <w:spacing w:line="320" w:lineRule="exact"/>
              <w:ind w:left="350" w:right="350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25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1FAE4" w14:textId="77777777" w:rsidR="00413962" w:rsidRDefault="00413962" w:rsidP="002C4F10">
            <w:pPr>
              <w:pStyle w:val="TableParagraph"/>
              <w:spacing w:line="320" w:lineRule="exact"/>
              <w:ind w:left="350" w:right="350"/>
              <w:jc w:val="center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10</w:t>
            </w:r>
          </w:p>
        </w:tc>
      </w:tr>
      <w:tr w:rsidR="00413962" w14:paraId="6026482D" w14:textId="77777777" w:rsidTr="001B4495">
        <w:trPr>
          <w:trHeight w:val="890"/>
        </w:trPr>
        <w:tc>
          <w:tcPr>
            <w:tcW w:w="9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5CC5C" w14:textId="77777777" w:rsidR="00413962" w:rsidRDefault="00413962" w:rsidP="002C4F10">
            <w:pPr>
              <w:pStyle w:val="TableParagraph"/>
              <w:spacing w:line="318" w:lineRule="exact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proofErr w:type="spellStart"/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>Muamalat</w:t>
            </w:r>
            <w:proofErr w:type="spellEnd"/>
          </w:p>
          <w:p w14:paraId="528DAE2D" w14:textId="77777777" w:rsidR="00413962" w:rsidRDefault="00413962" w:rsidP="002C4F10">
            <w:pPr>
              <w:pStyle w:val="TableParagraph"/>
              <w:spacing w:line="318" w:lineRule="exact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(Task 6)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FDC80" w14:textId="36135216" w:rsidR="00413962" w:rsidRDefault="00413962" w:rsidP="00413962">
            <w:pPr>
              <w:pStyle w:val="TableParagraph"/>
              <w:ind w:right="-140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 xml:space="preserve">Any learner who scores 4 </w:t>
            </w:r>
            <w:r w:rsidR="001B4495"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 xml:space="preserve">to </w:t>
            </w: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 xml:space="preserve">5out of 5. 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AE069" w14:textId="77777777" w:rsidR="00413962" w:rsidRDefault="00413962" w:rsidP="002C4F10">
            <w:pPr>
              <w:pStyle w:val="TableParagraph"/>
              <w:ind w:left="106" w:right="101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 xml:space="preserve">Any learner who scores 3 out of 5 . 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FE1AF" w14:textId="77777777" w:rsidR="00413962" w:rsidRDefault="00413962" w:rsidP="002C4F10">
            <w:pPr>
              <w:pStyle w:val="TableParagraph"/>
              <w:ind w:right="144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>Any learner who scores 2 out of 5.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19943" w14:textId="3AC2C3D3" w:rsidR="00413962" w:rsidRDefault="00413962" w:rsidP="002C4F10">
            <w:pPr>
              <w:pStyle w:val="TableParagraph"/>
              <w:ind w:left="105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  <w:t>Any learner scoring 0 to 1 out of 5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1A35C" w14:textId="77777777" w:rsidR="00413962" w:rsidRDefault="00413962" w:rsidP="002C4F10">
            <w:pPr>
              <w:pStyle w:val="TableParagraph"/>
              <w:spacing w:line="320" w:lineRule="exact"/>
              <w:ind w:left="350" w:right="350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17,18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502BA" w14:textId="77777777" w:rsidR="00413962" w:rsidRDefault="00413962" w:rsidP="002C4F10">
            <w:pPr>
              <w:pStyle w:val="TableParagraph"/>
              <w:spacing w:line="320" w:lineRule="exact"/>
              <w:ind w:left="350" w:right="350"/>
              <w:jc w:val="center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5</w:t>
            </w:r>
          </w:p>
        </w:tc>
      </w:tr>
      <w:tr w:rsidR="00413962" w14:paraId="44B9001D" w14:textId="77777777" w:rsidTr="001B4495">
        <w:trPr>
          <w:trHeight w:val="843"/>
        </w:trPr>
        <w:tc>
          <w:tcPr>
            <w:tcW w:w="9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BBF70" w14:textId="77777777" w:rsidR="00413962" w:rsidRDefault="00413962" w:rsidP="002C4F10">
            <w:pPr>
              <w:pStyle w:val="TableParagraph"/>
              <w:spacing w:line="318" w:lineRule="exact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Minimum - Maximum scores per level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C0467" w14:textId="77777777" w:rsidR="00413962" w:rsidRDefault="00413962" w:rsidP="002C4F10">
            <w:pPr>
              <w:pStyle w:val="TableParagraph"/>
              <w:ind w:right="446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 xml:space="preserve"> 41 - 50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1BFA7" w14:textId="77777777" w:rsidR="00413962" w:rsidRDefault="00413962" w:rsidP="002C4F10">
            <w:pPr>
              <w:pStyle w:val="TableParagraph"/>
              <w:ind w:left="106" w:right="101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 xml:space="preserve">       25 - 40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25A83" w14:textId="77777777" w:rsidR="00413962" w:rsidRDefault="00413962" w:rsidP="002C4F10">
            <w:pPr>
              <w:pStyle w:val="TableParagraph"/>
              <w:ind w:left="103" w:right="144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 xml:space="preserve">    13 - 24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71C33" w14:textId="77777777" w:rsidR="00413962" w:rsidRDefault="00413962" w:rsidP="002C4F10">
            <w:pPr>
              <w:pStyle w:val="TableParagraph"/>
              <w:ind w:left="105"/>
              <w:rPr>
                <w:rFonts w:asciiTheme="majorBidi" w:hAnsiTheme="majorBidi" w:cstheme="majorBidi"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 xml:space="preserve">    0 - 12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8462" w14:textId="77777777" w:rsidR="00413962" w:rsidRDefault="00413962" w:rsidP="002C4F10">
            <w:pPr>
              <w:pStyle w:val="TableParagraph"/>
              <w:spacing w:line="320" w:lineRule="exact"/>
              <w:ind w:left="350" w:right="350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04B63" w14:textId="77777777" w:rsidR="00413962" w:rsidRDefault="00413962" w:rsidP="002C4F10">
            <w:pPr>
              <w:pStyle w:val="TableParagraph"/>
              <w:spacing w:line="320" w:lineRule="exact"/>
              <w:ind w:left="350" w:right="350"/>
              <w:jc w:val="center"/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:lang w:val="en-AE"/>
                <w14:ligatures w14:val="standardContextual"/>
              </w:rPr>
              <w:t>50</w:t>
            </w:r>
          </w:p>
        </w:tc>
      </w:tr>
    </w:tbl>
    <w:p w14:paraId="084628C9" w14:textId="77777777" w:rsidR="00413962" w:rsidRDefault="00413962" w:rsidP="00413962">
      <w:pPr>
        <w:widowControl w:val="0"/>
        <w:spacing w:line="276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GB"/>
          <w14:ligatures w14:val="standardContextual"/>
        </w:rPr>
      </w:pPr>
    </w:p>
    <w:p w14:paraId="06976F1B" w14:textId="03BDAFF1" w:rsidR="00413962" w:rsidRDefault="004E7216" w:rsidP="004E7216">
      <w:pPr>
        <w:widowControl w:val="0"/>
        <w:spacing w:line="276" w:lineRule="auto"/>
        <w:jc w:val="right"/>
        <w:rPr>
          <w:rFonts w:ascii="Times New Roman" w:eastAsia="Times New Roman" w:hAnsi="Times New Roman" w:cs="Times New Roman"/>
          <w:b/>
          <w:bCs/>
          <w:lang w:val="en-GB"/>
        </w:rPr>
      </w:pPr>
      <w:r>
        <w:rPr>
          <w:b/>
          <w:bCs/>
          <w:lang w:val="en-GB"/>
        </w:rPr>
        <w:t>Turn over</w:t>
      </w:r>
    </w:p>
    <w:p w14:paraId="35DF1D86" w14:textId="77777777" w:rsidR="00413962" w:rsidRDefault="00413962" w:rsidP="00413962">
      <w:pPr>
        <w:widowControl w:val="0"/>
        <w:spacing w:line="276" w:lineRule="auto"/>
        <w:jc w:val="center"/>
        <w:rPr>
          <w:rFonts w:ascii="Times New Roman" w:eastAsia="Times New Roman" w:hAnsi="Times New Roman" w:cs="Times New Roman"/>
          <w:b/>
          <w:bCs/>
          <w:lang w:val="en-GB"/>
        </w:rPr>
      </w:pPr>
      <w:r>
        <w:rPr>
          <w:rFonts w:ascii="Times New Roman" w:eastAsia="Times New Roman" w:hAnsi="Times New Roman" w:cs="Times New Roman"/>
          <w:b/>
          <w:bCs/>
          <w:lang w:val="en-GB"/>
        </w:rPr>
        <w:lastRenderedPageBreak/>
        <w:t xml:space="preserve">KENYA NATIONAL EXAMINATIONS COUNCIL      </w:t>
      </w:r>
    </w:p>
    <w:p w14:paraId="4B7C5FD7" w14:textId="77777777" w:rsidR="00413962" w:rsidRDefault="00413962" w:rsidP="00413962">
      <w:pPr>
        <w:widowControl w:val="0"/>
        <w:jc w:val="center"/>
        <w:rPr>
          <w:rFonts w:ascii="Times New Roman" w:eastAsia="Times New Roman" w:hAnsi="Times New Roman" w:cs="Times New Roman"/>
          <w:b/>
          <w:bCs/>
          <w:lang w:val="en-GB"/>
        </w:rPr>
      </w:pPr>
      <w:r>
        <w:rPr>
          <w:rFonts w:ascii="Times New Roman" w:eastAsia="Times New Roman" w:hAnsi="Times New Roman" w:cs="Times New Roman"/>
          <w:b/>
          <w:bCs/>
          <w:lang w:val="en-GB"/>
        </w:rPr>
        <w:t>ISLAMIC RELIGIOUS EDUCATION</w:t>
      </w:r>
    </w:p>
    <w:p w14:paraId="7D75A3DA" w14:textId="77777777" w:rsidR="00413962" w:rsidRDefault="00413962" w:rsidP="00413962">
      <w:pPr>
        <w:widowControl w:val="0"/>
        <w:jc w:val="center"/>
        <w:rPr>
          <w:rFonts w:ascii="Times New Roman" w:eastAsia="Times New Roman" w:hAnsi="Times New Roman" w:cs="Times New Roman"/>
          <w:b/>
          <w:bCs/>
          <w:lang w:val="en-GB"/>
        </w:rPr>
      </w:pPr>
      <w:r>
        <w:rPr>
          <w:rFonts w:ascii="Times New Roman" w:eastAsia="Times New Roman" w:hAnsi="Times New Roman" w:cs="Times New Roman"/>
          <w:b/>
          <w:bCs/>
          <w:lang w:val="en-GB"/>
        </w:rPr>
        <w:t>SCHOOL BASED ASSESSMENT</w:t>
      </w:r>
    </w:p>
    <w:p w14:paraId="251BDFDA" w14:textId="77777777" w:rsidR="00413962" w:rsidRDefault="00413962" w:rsidP="00413962">
      <w:pPr>
        <w:widowControl w:val="0"/>
        <w:jc w:val="center"/>
        <w:rPr>
          <w:rFonts w:ascii="Times New Roman" w:eastAsia="Times New Roman" w:hAnsi="Times New Roman" w:cs="Times New Roman"/>
          <w:b/>
          <w:bCs/>
          <w:lang w:val="en-GB"/>
        </w:rPr>
      </w:pPr>
      <w:r>
        <w:rPr>
          <w:rFonts w:ascii="Times New Roman" w:eastAsia="Times New Roman" w:hAnsi="Times New Roman" w:cs="Times New Roman"/>
          <w:b/>
          <w:bCs/>
          <w:lang w:val="en-GB"/>
        </w:rPr>
        <w:t>Grade 8</w:t>
      </w:r>
    </w:p>
    <w:p w14:paraId="51A16C8C" w14:textId="77777777" w:rsidR="00413962" w:rsidRDefault="00413962" w:rsidP="00413962">
      <w:pPr>
        <w:widowControl w:val="0"/>
        <w:jc w:val="center"/>
        <w:rPr>
          <w:rFonts w:ascii="Times New Roman" w:eastAsia="Times New Roman" w:hAnsi="Times New Roman" w:cs="Times New Roman"/>
          <w:b/>
          <w:bCs/>
          <w:lang w:val="en-GB"/>
        </w:rPr>
      </w:pPr>
      <w:r>
        <w:rPr>
          <w:rFonts w:ascii="Times New Roman" w:eastAsia="Times New Roman" w:hAnsi="Times New Roman" w:cs="Times New Roman"/>
          <w:b/>
          <w:bCs/>
          <w:lang w:val="en-GB"/>
        </w:rPr>
        <w:t>ASSESSMENT SHEET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1747"/>
        <w:gridCol w:w="748"/>
        <w:gridCol w:w="1715"/>
        <w:gridCol w:w="914"/>
        <w:gridCol w:w="1715"/>
        <w:gridCol w:w="742"/>
        <w:gridCol w:w="2038"/>
        <w:gridCol w:w="742"/>
        <w:gridCol w:w="1862"/>
      </w:tblGrid>
      <w:tr w:rsidR="00413962" w14:paraId="2C6CFB50" w14:textId="77777777" w:rsidTr="00413962">
        <w:trPr>
          <w:trHeight w:val="716"/>
        </w:trPr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69FC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S.NO</w:t>
            </w:r>
          </w:p>
          <w:p w14:paraId="4A21C1DC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7028C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Learner’s Name</w:t>
            </w:r>
          </w:p>
        </w:tc>
        <w:tc>
          <w:tcPr>
            <w:tcW w:w="9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95E5E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QURAN</w:t>
            </w:r>
          </w:p>
          <w:p w14:paraId="6D362E1D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Task 1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3F2F0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HADITH</w:t>
            </w:r>
          </w:p>
          <w:p w14:paraId="10DBCA51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Task 2</w:t>
            </w:r>
          </w:p>
        </w:tc>
        <w:tc>
          <w:tcPr>
            <w:tcW w:w="10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D32D5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PILLARS OF IMAN</w:t>
            </w:r>
          </w:p>
          <w:p w14:paraId="58C3F210" w14:textId="77777777" w:rsidR="00413962" w:rsidRDefault="00413962" w:rsidP="002C4F1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&amp; Islamic Heritage</w:t>
            </w:r>
          </w:p>
          <w:p w14:paraId="702A4419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Task 3</w:t>
            </w:r>
          </w:p>
        </w:tc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6FB1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DEVOTIONAL ACTS</w:t>
            </w:r>
          </w:p>
          <w:p w14:paraId="6D608F79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Task 4</w:t>
            </w:r>
          </w:p>
        </w:tc>
      </w:tr>
      <w:tr w:rsidR="00413962" w14:paraId="5FF40713" w14:textId="77777777" w:rsidTr="0041396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E455" w14:textId="77777777" w:rsidR="00413962" w:rsidRDefault="00413962" w:rsidP="002C4F10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GB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17A87" w14:textId="77777777" w:rsidR="00413962" w:rsidRDefault="00413962" w:rsidP="002C4F10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GB"/>
                <w14:ligatures w14:val="standardContextual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66B61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Score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23603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Performance Level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EFFC2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Score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69A42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Performance Level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89538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Score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14481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Performance Level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E0DC9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Score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3BADA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Performance Level</w:t>
            </w:r>
          </w:p>
        </w:tc>
      </w:tr>
      <w:tr w:rsidR="00413962" w14:paraId="6351FA5F" w14:textId="77777777" w:rsidTr="00413962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0417D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1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2D3A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FB97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8A86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1923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211F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47BB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7D85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0DB7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0A12E711" w14:textId="77777777" w:rsidTr="00413962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F06FF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2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417A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9AD2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384A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4C18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0D0F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D835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4856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F856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6EA153D4" w14:textId="77777777" w:rsidTr="00413962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73944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3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A11E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FDAC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A067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5F12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EC3D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AA91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3E51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6167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4401E742" w14:textId="77777777" w:rsidTr="00413962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9DAAF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4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505B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724C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B324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2FBE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4054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81C0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752B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EB55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784D6145" w14:textId="77777777" w:rsidTr="00413962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19E7A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5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7D71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510F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93C7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FF46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134B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0F8B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2588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AAAD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789F8639" w14:textId="77777777" w:rsidTr="00413962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99DA2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3C92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9C61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324B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4729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9030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664A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2875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E8D8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15F74586" w14:textId="77777777" w:rsidTr="00413962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D3E28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7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4B57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1508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B83C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B7F4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E388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B4B8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C84B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A9BA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31903E66" w14:textId="77777777" w:rsidTr="00413962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2F062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8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BD1D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CF62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D83D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7CE5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23C6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40D0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5C42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0AA5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5BB90160" w14:textId="77777777" w:rsidTr="00413962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69C76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9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0055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8FD4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6E69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AD68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1A9D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DCD8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12DA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FA81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157E6918" w14:textId="77777777" w:rsidTr="00413962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6A9E6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10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B737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B0F1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DFF8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25CD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1B4B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BC5A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93B4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0D0C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570A1CDC" w14:textId="77777777" w:rsidTr="00413962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26821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11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8C7B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4A5D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990B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0AE0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D89E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E371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28D0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9E57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</w:tbl>
    <w:p w14:paraId="047C38C7" w14:textId="77777777" w:rsidR="00413962" w:rsidRDefault="00413962" w:rsidP="00413962">
      <w:pPr>
        <w:pStyle w:val="ListParagraph"/>
        <w:jc w:val="both"/>
        <w:rPr>
          <w:rFonts w:ascii="Times New Roman" w:eastAsia="Calibri" w:hAnsi="Times New Roman" w:cs="Times New Roman"/>
          <w:kern w:val="2"/>
          <w:lang w:val="en-AE"/>
          <w14:ligatures w14:val="standardContextual"/>
        </w:rPr>
      </w:pPr>
    </w:p>
    <w:tbl>
      <w:tblPr>
        <w:tblW w:w="33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1933"/>
        <w:gridCol w:w="875"/>
        <w:gridCol w:w="1959"/>
        <w:gridCol w:w="1039"/>
        <w:gridCol w:w="1957"/>
      </w:tblGrid>
      <w:tr w:rsidR="00413962" w14:paraId="738BD991" w14:textId="77777777" w:rsidTr="002C4F10">
        <w:trPr>
          <w:trHeight w:val="716"/>
        </w:trPr>
        <w:tc>
          <w:tcPr>
            <w:tcW w:w="4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8703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lastRenderedPageBreak/>
              <w:t>S.NO</w:t>
            </w:r>
          </w:p>
          <w:p w14:paraId="331545F2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9362C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Learner’s Name</w:t>
            </w:r>
          </w:p>
        </w:tc>
        <w:tc>
          <w:tcPr>
            <w:tcW w:w="1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006FC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AKHLAQ</w:t>
            </w:r>
          </w:p>
          <w:p w14:paraId="0BE8B297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Task 5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7F171" w14:textId="77777777" w:rsidR="00413962" w:rsidRDefault="00413962" w:rsidP="002C4F1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 xml:space="preserve">MUAMALAT </w:t>
            </w:r>
          </w:p>
          <w:p w14:paraId="26966ACC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Task 6</w:t>
            </w:r>
          </w:p>
        </w:tc>
      </w:tr>
      <w:tr w:rsidR="00413962" w14:paraId="2C5C845E" w14:textId="77777777" w:rsidTr="0041396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67820" w14:textId="77777777" w:rsidR="00413962" w:rsidRDefault="00413962" w:rsidP="002C4F10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GB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B458E" w14:textId="77777777" w:rsidR="00413962" w:rsidRDefault="00413962" w:rsidP="002C4F10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GB"/>
                <w14:ligatures w14:val="standardContextual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841EF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Score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656A7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Performance Level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6FCA4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Score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6ED5B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Performance Level</w:t>
            </w:r>
          </w:p>
        </w:tc>
      </w:tr>
      <w:tr w:rsidR="00413962" w14:paraId="43173AA3" w14:textId="77777777" w:rsidTr="00413962"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EC87C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1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420C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89B8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3CFF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E4B7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37C4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206B2010" w14:textId="77777777" w:rsidTr="00413962"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15049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2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EEE4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69BC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2106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A0D8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6B1E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035C091B" w14:textId="77777777" w:rsidTr="00413962"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9C833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3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23D2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FA37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0266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C49F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B8C5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446335D4" w14:textId="77777777" w:rsidTr="00413962"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5F260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4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351A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F367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586F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85FE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6226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1E81B65C" w14:textId="77777777" w:rsidTr="00413962"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4E0C1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5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24AE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F583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754F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45EC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29B5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1E669C2C" w14:textId="77777777" w:rsidTr="00413962"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DA456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7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6AEE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17B0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6BA4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4EF6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3225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191F14D4" w14:textId="77777777" w:rsidTr="00413962"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1F895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8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5999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2AE2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F3F1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6E92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A0FD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15060D1A" w14:textId="77777777" w:rsidTr="00413962"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ED9DD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9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CCC0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B6F1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298B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AC37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70FB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7F4C8380" w14:textId="77777777" w:rsidTr="00413962"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14F9A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10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806B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4890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7EED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0FEF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0263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156BE126" w14:textId="77777777" w:rsidTr="00413962"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DC94D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11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55ED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65D3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2BBE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D491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8F86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1DCD45DB" w14:textId="77777777" w:rsidTr="00413962"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91DA2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12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BDDA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FA30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BA6F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261B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99A6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4B1C53FA" w14:textId="77777777" w:rsidTr="00413962"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DA026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13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B77C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D62E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7D26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FDDC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BFB4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2FCC0B2F" w14:textId="77777777" w:rsidTr="00413962"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E73C4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14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E6CB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C340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4F5C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3F7C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4153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73AF448E" w14:textId="77777777" w:rsidTr="00413962"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5D1A2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15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F93C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5447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0DB2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40B3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0778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413962" w14:paraId="7453D21D" w14:textId="77777777" w:rsidTr="00413962"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6041B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16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57DA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0A16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90D6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26FA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23DE" w14:textId="77777777" w:rsidR="00413962" w:rsidRDefault="00413962" w:rsidP="002C4F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</w:tbl>
    <w:p w14:paraId="4EB093E7" w14:textId="77777777" w:rsidR="00413962" w:rsidRDefault="00413962" w:rsidP="00413962">
      <w:pPr>
        <w:rPr>
          <w:rFonts w:asciiTheme="majorBidi" w:hAnsiTheme="majorBidi" w:cstheme="majorBidi"/>
          <w:kern w:val="2"/>
          <w:lang w:val="en-AE"/>
          <w14:ligatures w14:val="standardContextual"/>
        </w:rPr>
      </w:pPr>
    </w:p>
    <w:p w14:paraId="0376809D" w14:textId="71076B9B" w:rsidR="00E16A34" w:rsidRDefault="00E16A34" w:rsidP="00E16A34">
      <w:pPr>
        <w:jc w:val="center"/>
      </w:pPr>
      <w:r>
        <w:rPr>
          <w:rStyle w:val="A1"/>
          <w:rFonts w:ascii="Times New Roman" w:hAnsi="Times New Roman" w:cs="Times New Roman"/>
        </w:rPr>
        <w:t>THIS IS THE LAST PRINTED PAGE</w:t>
      </w:r>
    </w:p>
    <w:sectPr w:rsidR="00E16A34" w:rsidSect="00E16A3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EFCC1" w14:textId="77777777" w:rsidR="004252A1" w:rsidRDefault="004252A1" w:rsidP="00E16A34">
      <w:pPr>
        <w:spacing w:after="0" w:line="240" w:lineRule="auto"/>
      </w:pPr>
      <w:r>
        <w:separator/>
      </w:r>
    </w:p>
  </w:endnote>
  <w:endnote w:type="continuationSeparator" w:id="0">
    <w:p w14:paraId="119537ED" w14:textId="77777777" w:rsidR="004252A1" w:rsidRDefault="004252A1" w:rsidP="00E16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0880057"/>
      <w:docPartObj>
        <w:docPartGallery w:val="Page Numbers (Bottom of Page)"/>
        <w:docPartUnique/>
      </w:docPartObj>
    </w:sdtPr>
    <w:sdtContent>
      <w:p w14:paraId="17C17D0C" w14:textId="5D61BEAA" w:rsidR="00E16A34" w:rsidRDefault="00E16A34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58268762" w14:textId="77777777" w:rsidR="00E16A34" w:rsidRDefault="00E16A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668B9" w14:textId="77777777" w:rsidR="004252A1" w:rsidRDefault="004252A1" w:rsidP="00E16A34">
      <w:pPr>
        <w:spacing w:after="0" w:line="240" w:lineRule="auto"/>
      </w:pPr>
      <w:r>
        <w:separator/>
      </w:r>
    </w:p>
  </w:footnote>
  <w:footnote w:type="continuationSeparator" w:id="0">
    <w:p w14:paraId="0C7770EA" w14:textId="77777777" w:rsidR="004252A1" w:rsidRDefault="004252A1" w:rsidP="00E16A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1D6"/>
    <w:multiLevelType w:val="hybridMultilevel"/>
    <w:tmpl w:val="36F0F9AC"/>
    <w:lvl w:ilvl="0" w:tplc="1996FB0A">
      <w:start w:val="1"/>
      <w:numFmt w:val="lowerRoman"/>
      <w:lvlText w:val="(%1)"/>
      <w:lvlJc w:val="left"/>
      <w:pPr>
        <w:ind w:left="13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02506FDB"/>
    <w:multiLevelType w:val="hybridMultilevel"/>
    <w:tmpl w:val="B6DA5CC8"/>
    <w:lvl w:ilvl="0" w:tplc="85A6A8D0">
      <w:start w:val="15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20C67934"/>
    <w:multiLevelType w:val="hybridMultilevel"/>
    <w:tmpl w:val="B03EC176"/>
    <w:lvl w:ilvl="0" w:tplc="20642820">
      <w:start w:val="1"/>
      <w:numFmt w:val="lowerRoman"/>
      <w:lvlText w:val="(%1)"/>
      <w:lvlJc w:val="left"/>
      <w:pPr>
        <w:ind w:left="13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20FA5287"/>
    <w:multiLevelType w:val="hybridMultilevel"/>
    <w:tmpl w:val="BD669642"/>
    <w:lvl w:ilvl="0" w:tplc="381AB7D4">
      <w:start w:val="1"/>
      <w:numFmt w:val="lowerRoman"/>
      <w:lvlText w:val="%1."/>
      <w:lvlJc w:val="left"/>
      <w:pPr>
        <w:ind w:left="1211" w:hanging="491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E355128"/>
    <w:multiLevelType w:val="hybridMultilevel"/>
    <w:tmpl w:val="2D3E1306"/>
    <w:lvl w:ilvl="0" w:tplc="D4206EAC">
      <w:start w:val="9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33434E1D"/>
    <w:multiLevelType w:val="hybridMultilevel"/>
    <w:tmpl w:val="C032C85A"/>
    <w:lvl w:ilvl="0" w:tplc="3FB6AB9A">
      <w:start w:val="1"/>
      <w:numFmt w:val="lowerRoman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38067657"/>
    <w:multiLevelType w:val="hybridMultilevel"/>
    <w:tmpl w:val="7F6E086A"/>
    <w:lvl w:ilvl="0" w:tplc="01FEEBBE">
      <w:start w:val="9"/>
      <w:numFmt w:val="lowerLetter"/>
      <w:lvlText w:val="%1."/>
      <w:lvlJc w:val="left"/>
      <w:pPr>
        <w:ind w:left="8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3DEB1E02"/>
    <w:multiLevelType w:val="hybridMultilevel"/>
    <w:tmpl w:val="BD669642"/>
    <w:lvl w:ilvl="0" w:tplc="381AB7D4">
      <w:start w:val="1"/>
      <w:numFmt w:val="lowerRoman"/>
      <w:lvlText w:val="%1."/>
      <w:lvlJc w:val="left"/>
      <w:pPr>
        <w:ind w:left="1211" w:hanging="491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42307580"/>
    <w:multiLevelType w:val="hybridMultilevel"/>
    <w:tmpl w:val="BD669642"/>
    <w:lvl w:ilvl="0" w:tplc="381AB7D4">
      <w:start w:val="1"/>
      <w:numFmt w:val="lowerRoman"/>
      <w:lvlText w:val="%1."/>
      <w:lvlJc w:val="left"/>
      <w:pPr>
        <w:ind w:left="851" w:hanging="491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4367F90"/>
    <w:multiLevelType w:val="hybridMultilevel"/>
    <w:tmpl w:val="05C0F764"/>
    <w:lvl w:ilvl="0" w:tplc="4EE07BE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477A5F53"/>
    <w:multiLevelType w:val="hybridMultilevel"/>
    <w:tmpl w:val="BD669642"/>
    <w:lvl w:ilvl="0" w:tplc="381AB7D4">
      <w:start w:val="1"/>
      <w:numFmt w:val="lowerRoman"/>
      <w:lvlText w:val="%1."/>
      <w:lvlJc w:val="left"/>
      <w:pPr>
        <w:ind w:left="851" w:hanging="491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C825572"/>
    <w:multiLevelType w:val="hybridMultilevel"/>
    <w:tmpl w:val="9F54EAF4"/>
    <w:lvl w:ilvl="0" w:tplc="19681BD2">
      <w:start w:val="1"/>
      <w:numFmt w:val="lowerRoman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2" w15:restartNumberingAfterBreak="0">
    <w:nsid w:val="50B62119"/>
    <w:multiLevelType w:val="hybridMultilevel"/>
    <w:tmpl w:val="F3F0FFF6"/>
    <w:lvl w:ilvl="0" w:tplc="78105B3E">
      <w:start w:val="1"/>
      <w:numFmt w:val="lowerRoman"/>
      <w:lvlText w:val="(%1)"/>
      <w:lvlJc w:val="left"/>
      <w:pPr>
        <w:ind w:left="12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 w15:restartNumberingAfterBreak="0">
    <w:nsid w:val="532B5E96"/>
    <w:multiLevelType w:val="hybridMultilevel"/>
    <w:tmpl w:val="B182544E"/>
    <w:lvl w:ilvl="0" w:tplc="2E4A3E2C">
      <w:start w:val="1"/>
      <w:numFmt w:val="lowerRoman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4" w15:restartNumberingAfterBreak="0">
    <w:nsid w:val="5376154A"/>
    <w:multiLevelType w:val="hybridMultilevel"/>
    <w:tmpl w:val="BD669642"/>
    <w:lvl w:ilvl="0" w:tplc="381AB7D4">
      <w:start w:val="1"/>
      <w:numFmt w:val="lowerRoman"/>
      <w:lvlText w:val="%1."/>
      <w:lvlJc w:val="left"/>
      <w:pPr>
        <w:ind w:left="851" w:hanging="491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BFD52B5"/>
    <w:multiLevelType w:val="hybridMultilevel"/>
    <w:tmpl w:val="BD669642"/>
    <w:lvl w:ilvl="0" w:tplc="381AB7D4">
      <w:start w:val="1"/>
      <w:numFmt w:val="lowerRoman"/>
      <w:lvlText w:val="%1."/>
      <w:lvlJc w:val="left"/>
      <w:pPr>
        <w:ind w:left="1211" w:hanging="491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70110D94"/>
    <w:multiLevelType w:val="hybridMultilevel"/>
    <w:tmpl w:val="CDB8A0B0"/>
    <w:lvl w:ilvl="0" w:tplc="E6B40BAA">
      <w:start w:val="1"/>
      <w:numFmt w:val="lowerRoman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7" w15:restartNumberingAfterBreak="0">
    <w:nsid w:val="719C3146"/>
    <w:multiLevelType w:val="hybridMultilevel"/>
    <w:tmpl w:val="BD669642"/>
    <w:lvl w:ilvl="0" w:tplc="381AB7D4">
      <w:start w:val="1"/>
      <w:numFmt w:val="lowerRoman"/>
      <w:lvlText w:val="%1."/>
      <w:lvlJc w:val="left"/>
      <w:pPr>
        <w:ind w:left="851" w:hanging="491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6904969"/>
    <w:multiLevelType w:val="hybridMultilevel"/>
    <w:tmpl w:val="E9E6BFF4"/>
    <w:lvl w:ilvl="0" w:tplc="82486628">
      <w:start w:val="1"/>
      <w:numFmt w:val="lowerRoman"/>
      <w:lvlText w:val="%1."/>
      <w:lvlJc w:val="left"/>
      <w:pPr>
        <w:ind w:left="1211" w:hanging="491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76E20938"/>
    <w:multiLevelType w:val="hybridMultilevel"/>
    <w:tmpl w:val="93221780"/>
    <w:lvl w:ilvl="0" w:tplc="551435F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5D76E9"/>
    <w:multiLevelType w:val="hybridMultilevel"/>
    <w:tmpl w:val="F5681EC8"/>
    <w:lvl w:ilvl="0" w:tplc="360A6C74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84B216C"/>
    <w:multiLevelType w:val="hybridMultilevel"/>
    <w:tmpl w:val="BD669642"/>
    <w:lvl w:ilvl="0" w:tplc="381AB7D4">
      <w:start w:val="1"/>
      <w:numFmt w:val="lowerRoman"/>
      <w:lvlText w:val="%1."/>
      <w:lvlJc w:val="left"/>
      <w:pPr>
        <w:ind w:left="851" w:hanging="491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D586C74"/>
    <w:multiLevelType w:val="hybridMultilevel"/>
    <w:tmpl w:val="B48615A0"/>
    <w:lvl w:ilvl="0" w:tplc="6804FBDC">
      <w:start w:val="5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3" w15:restartNumberingAfterBreak="0">
    <w:nsid w:val="7D9F1B3D"/>
    <w:multiLevelType w:val="hybridMultilevel"/>
    <w:tmpl w:val="8A4E4B18"/>
    <w:lvl w:ilvl="0" w:tplc="EC286C62">
      <w:start w:val="1"/>
      <w:numFmt w:val="lowerRoman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7FDB4B9A"/>
    <w:multiLevelType w:val="hybridMultilevel"/>
    <w:tmpl w:val="BE7E8328"/>
    <w:lvl w:ilvl="0" w:tplc="50A074B4">
      <w:start w:val="1"/>
      <w:numFmt w:val="lowerRoman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 w16cid:durableId="250938262">
    <w:abstractNumId w:val="17"/>
  </w:num>
  <w:num w:numId="2" w16cid:durableId="1002397442">
    <w:abstractNumId w:val="18"/>
  </w:num>
  <w:num w:numId="3" w16cid:durableId="1712027016">
    <w:abstractNumId w:val="10"/>
  </w:num>
  <w:num w:numId="4" w16cid:durableId="940532669">
    <w:abstractNumId w:val="8"/>
  </w:num>
  <w:num w:numId="5" w16cid:durableId="2007053930">
    <w:abstractNumId w:val="21"/>
  </w:num>
  <w:num w:numId="6" w16cid:durableId="1226646667">
    <w:abstractNumId w:val="14"/>
  </w:num>
  <w:num w:numId="7" w16cid:durableId="601305649">
    <w:abstractNumId w:val="7"/>
  </w:num>
  <w:num w:numId="8" w16cid:durableId="2067407588">
    <w:abstractNumId w:val="15"/>
  </w:num>
  <w:num w:numId="9" w16cid:durableId="968123251">
    <w:abstractNumId w:val="3"/>
  </w:num>
  <w:num w:numId="10" w16cid:durableId="1311860576">
    <w:abstractNumId w:val="0"/>
  </w:num>
  <w:num w:numId="11" w16cid:durableId="861822816">
    <w:abstractNumId w:val="22"/>
  </w:num>
  <w:num w:numId="12" w16cid:durableId="50546493">
    <w:abstractNumId w:val="1"/>
  </w:num>
  <w:num w:numId="13" w16cid:durableId="1879078473">
    <w:abstractNumId w:val="20"/>
  </w:num>
  <w:num w:numId="14" w16cid:durableId="741682802">
    <w:abstractNumId w:val="2"/>
  </w:num>
  <w:num w:numId="15" w16cid:durableId="1986740923">
    <w:abstractNumId w:val="12"/>
  </w:num>
  <w:num w:numId="16" w16cid:durableId="1704162115">
    <w:abstractNumId w:val="19"/>
  </w:num>
  <w:num w:numId="17" w16cid:durableId="1634211246">
    <w:abstractNumId w:val="23"/>
  </w:num>
  <w:num w:numId="18" w16cid:durableId="468479677">
    <w:abstractNumId w:val="11"/>
  </w:num>
  <w:num w:numId="19" w16cid:durableId="442963082">
    <w:abstractNumId w:val="24"/>
  </w:num>
  <w:num w:numId="20" w16cid:durableId="134838063">
    <w:abstractNumId w:val="5"/>
  </w:num>
  <w:num w:numId="21" w16cid:durableId="677149040">
    <w:abstractNumId w:val="13"/>
  </w:num>
  <w:num w:numId="22" w16cid:durableId="115803935">
    <w:abstractNumId w:val="16"/>
  </w:num>
  <w:num w:numId="23" w16cid:durableId="1935936439">
    <w:abstractNumId w:val="9"/>
  </w:num>
  <w:num w:numId="24" w16cid:durableId="390036691">
    <w:abstractNumId w:val="6"/>
  </w:num>
  <w:num w:numId="25" w16cid:durableId="26118403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A34"/>
    <w:rsid w:val="000619DB"/>
    <w:rsid w:val="000F212B"/>
    <w:rsid w:val="000F5E6E"/>
    <w:rsid w:val="001554E3"/>
    <w:rsid w:val="00176CA1"/>
    <w:rsid w:val="001B4495"/>
    <w:rsid w:val="001C4EE5"/>
    <w:rsid w:val="0020174B"/>
    <w:rsid w:val="002203E0"/>
    <w:rsid w:val="002456B0"/>
    <w:rsid w:val="00260BB9"/>
    <w:rsid w:val="0026730E"/>
    <w:rsid w:val="00276F88"/>
    <w:rsid w:val="003C1EDA"/>
    <w:rsid w:val="003C37AF"/>
    <w:rsid w:val="00413962"/>
    <w:rsid w:val="004252A1"/>
    <w:rsid w:val="00446DBB"/>
    <w:rsid w:val="0046244F"/>
    <w:rsid w:val="004854C6"/>
    <w:rsid w:val="004B1814"/>
    <w:rsid w:val="004C7462"/>
    <w:rsid w:val="004E7216"/>
    <w:rsid w:val="005647C5"/>
    <w:rsid w:val="005C5908"/>
    <w:rsid w:val="005C5F61"/>
    <w:rsid w:val="005E51E1"/>
    <w:rsid w:val="00714EB9"/>
    <w:rsid w:val="007251B4"/>
    <w:rsid w:val="00736526"/>
    <w:rsid w:val="007D5232"/>
    <w:rsid w:val="00913146"/>
    <w:rsid w:val="009322A4"/>
    <w:rsid w:val="0093698A"/>
    <w:rsid w:val="00A420FD"/>
    <w:rsid w:val="00A652EB"/>
    <w:rsid w:val="00B06C40"/>
    <w:rsid w:val="00B27020"/>
    <w:rsid w:val="00BD3F50"/>
    <w:rsid w:val="00C3322F"/>
    <w:rsid w:val="00C81408"/>
    <w:rsid w:val="00CA25B0"/>
    <w:rsid w:val="00D02852"/>
    <w:rsid w:val="00D56A94"/>
    <w:rsid w:val="00D61B0F"/>
    <w:rsid w:val="00DA6EA3"/>
    <w:rsid w:val="00DD5876"/>
    <w:rsid w:val="00E16A34"/>
    <w:rsid w:val="00E26BFD"/>
    <w:rsid w:val="00EC01B6"/>
    <w:rsid w:val="00F668F7"/>
    <w:rsid w:val="00FA5BB9"/>
    <w:rsid w:val="00FA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1FB3D"/>
  <w15:chartTrackingRefBased/>
  <w15:docId w15:val="{896BC738-CA51-4854-98E2-90DAFFF2D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A3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6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A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A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A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A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A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A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A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A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A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A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A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A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A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A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A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A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A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E16A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A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A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A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A3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16A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E16A34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1">
    <w:name w:val="A1"/>
    <w:uiPriority w:val="99"/>
    <w:rsid w:val="00E16A34"/>
    <w:rPr>
      <w:b/>
      <w:bCs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16A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A34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16A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A34"/>
    <w:rPr>
      <w:kern w:val="0"/>
      <w:sz w:val="22"/>
      <w:szCs w:val="22"/>
      <w14:ligatures w14:val="none"/>
    </w:rPr>
  </w:style>
  <w:style w:type="character" w:customStyle="1" w:styleId="hgkelc">
    <w:name w:val="hgkelc"/>
    <w:basedOn w:val="DefaultParagraphFont"/>
    <w:rsid w:val="00E16A34"/>
  </w:style>
  <w:style w:type="paragraph" w:customStyle="1" w:styleId="TableParagraph">
    <w:name w:val="Table Paragraph"/>
    <w:basedOn w:val="Normal"/>
    <w:uiPriority w:val="1"/>
    <w:qFormat/>
    <w:rsid w:val="00E16A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9</Pages>
  <Words>1759</Words>
  <Characters>10031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Charo H. Hussein</dc:creator>
  <cp:keywords/>
  <dc:description/>
  <cp:lastModifiedBy>Charo H. Hussein</cp:lastModifiedBy>
  <cp:revision>8</cp:revision>
  <cp:lastPrinted>2025-05-15T08:35:00Z</cp:lastPrinted>
  <dcterms:created xsi:type="dcterms:W3CDTF">2026-08-04T05:42:00Z</dcterms:created>
  <dcterms:modified xsi:type="dcterms:W3CDTF">2026-09-19T09:46:00Z</dcterms:modified>
</cp:coreProperties>
</file>