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E8091" w14:textId="77777777" w:rsidR="00E16A34" w:rsidRPr="008338DA" w:rsidRDefault="00E16A34" w:rsidP="00E16A34">
      <w:pPr>
        <w:ind w:left="720" w:hanging="360"/>
        <w:jc w:val="both"/>
        <w:rPr>
          <w:b/>
          <w:bCs/>
        </w:rPr>
      </w:pPr>
      <w:bookmarkStart w:id="0" w:name="_Hlk198200645"/>
      <w:r>
        <w:rPr>
          <w:noProof/>
        </w:rPr>
        <w:drawing>
          <wp:anchor distT="0" distB="0" distL="114300" distR="114300" simplePos="0" relativeHeight="251659264" behindDoc="1" locked="0" layoutInCell="1" allowOverlap="1" wp14:anchorId="6485A4F3" wp14:editId="7615DB56">
            <wp:simplePos x="0" y="0"/>
            <wp:positionH relativeFrom="margin">
              <wp:posOffset>268691</wp:posOffset>
            </wp:positionH>
            <wp:positionV relativeFrom="margin">
              <wp:posOffset>-70225</wp:posOffset>
            </wp:positionV>
            <wp:extent cx="801832" cy="881495"/>
            <wp:effectExtent l="0" t="0" r="0" b="0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832" cy="88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709BA" w14:textId="77777777" w:rsidR="00E16A34" w:rsidRPr="008338DA" w:rsidRDefault="00E16A34" w:rsidP="00E16A34">
      <w:pPr>
        <w:spacing w:before="94"/>
        <w:ind w:left="382" w:right="499"/>
        <w:jc w:val="center"/>
        <w:rPr>
          <w:rFonts w:ascii="Times New Roman" w:hAnsi="Times New Roman" w:cs="Times New Roman"/>
          <w:b/>
          <w:bCs/>
          <w:sz w:val="28"/>
        </w:rPr>
      </w:pPr>
      <w:r w:rsidRPr="008338DA">
        <w:rPr>
          <w:rFonts w:ascii="Times New Roman" w:hAnsi="Times New Roman" w:cs="Times New Roman"/>
          <w:b/>
          <w:bCs/>
          <w:color w:val="231F20"/>
          <w:sz w:val="28"/>
        </w:rPr>
        <w:t>THE KENYA NATIONAL EXAMINATIONS COUNCIL</w:t>
      </w:r>
    </w:p>
    <w:p w14:paraId="7A6CF03F" w14:textId="77777777" w:rsidR="00E16A34" w:rsidRPr="00CF7842" w:rsidRDefault="00E16A34" w:rsidP="00E16A34">
      <w:pPr>
        <w:pStyle w:val="BodyText"/>
        <w:rPr>
          <w:sz w:val="32"/>
        </w:rPr>
      </w:pPr>
    </w:p>
    <w:p w14:paraId="40498C42" w14:textId="77777777" w:rsidR="00E16A34" w:rsidRPr="00CF7842" w:rsidRDefault="00E16A34" w:rsidP="00E16A34">
      <w:pPr>
        <w:pStyle w:val="BodyText"/>
        <w:rPr>
          <w:sz w:val="32"/>
        </w:rPr>
      </w:pPr>
    </w:p>
    <w:p w14:paraId="6096A50E" w14:textId="77777777" w:rsidR="00E16A34" w:rsidRPr="00F93065" w:rsidRDefault="00E16A34" w:rsidP="00E16A34">
      <w:pPr>
        <w:spacing w:before="282"/>
        <w:ind w:right="164"/>
        <w:jc w:val="center"/>
        <w:rPr>
          <w:rFonts w:ascii="Times New Roman" w:hAnsi="Times New Roman" w:cs="Times New Roman"/>
          <w:b/>
          <w:bCs/>
          <w:color w:val="231F20"/>
          <w:sz w:val="44"/>
          <w:szCs w:val="44"/>
        </w:rPr>
      </w:pPr>
      <w:r w:rsidRPr="00F93065">
        <w:rPr>
          <w:rFonts w:ascii="Times New Roman" w:hAnsi="Times New Roman" w:cs="Times New Roman"/>
          <w:b/>
          <w:bCs/>
          <w:color w:val="231F20"/>
          <w:sz w:val="44"/>
          <w:szCs w:val="44"/>
        </w:rPr>
        <w:t>SCHOOL BASED ASSESSMENT</w:t>
      </w:r>
    </w:p>
    <w:p w14:paraId="0E46E534" w14:textId="77777777" w:rsidR="00E16A34" w:rsidRPr="00F93065" w:rsidRDefault="00E16A34" w:rsidP="00E16A34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44"/>
          <w:szCs w:val="44"/>
          <w:lang w:val="en-GB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en-GB"/>
        </w:rPr>
        <w:t xml:space="preserve">     </w:t>
      </w:r>
      <w:r w:rsidRPr="009D0EE9">
        <w:rPr>
          <w:rFonts w:ascii="Times New Roman" w:hAnsi="Times New Roman" w:cs="Times New Roman"/>
          <w:b/>
          <w:bCs/>
          <w:sz w:val="44"/>
          <w:szCs w:val="44"/>
          <w:lang w:val="en-GB"/>
        </w:rPr>
        <w:t>ISLAMIC RELIGIOUS EDUCATION</w:t>
      </w:r>
    </w:p>
    <w:p w14:paraId="50D3AA92" w14:textId="5751ACF3" w:rsidR="00E16A34" w:rsidRDefault="00E16A34" w:rsidP="00E16A34">
      <w:pPr>
        <w:spacing w:before="282"/>
        <w:ind w:left="1710" w:right="164"/>
        <w:rPr>
          <w:rFonts w:ascii="Times New Roman" w:hAnsi="Times New Roman" w:cs="Times New Roman"/>
          <w:b/>
          <w:bCs/>
          <w:sz w:val="48"/>
        </w:rPr>
      </w:pPr>
      <w:r>
        <w:rPr>
          <w:rFonts w:ascii="Times New Roman" w:hAnsi="Times New Roman" w:cs="Times New Roman"/>
          <w:b/>
          <w:bCs/>
          <w:sz w:val="48"/>
        </w:rPr>
        <w:t xml:space="preserve">        </w:t>
      </w:r>
      <w:r w:rsidRPr="00E01038">
        <w:rPr>
          <w:rFonts w:ascii="Times New Roman" w:hAnsi="Times New Roman" w:cs="Times New Roman"/>
          <w:b/>
          <w:bCs/>
          <w:sz w:val="48"/>
        </w:rPr>
        <w:t>G</w:t>
      </w:r>
      <w:r>
        <w:rPr>
          <w:rFonts w:ascii="Times New Roman" w:hAnsi="Times New Roman" w:cs="Times New Roman"/>
          <w:b/>
          <w:bCs/>
          <w:sz w:val="48"/>
        </w:rPr>
        <w:t>RADE</w:t>
      </w:r>
      <w:r w:rsidRPr="00E01038">
        <w:rPr>
          <w:rFonts w:ascii="Times New Roman" w:hAnsi="Times New Roman" w:cs="Times New Roman"/>
          <w:b/>
          <w:bCs/>
          <w:sz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</w:rPr>
        <w:t>7 - October</w:t>
      </w:r>
      <w:r w:rsidRPr="00E01038">
        <w:rPr>
          <w:rFonts w:ascii="Times New Roman" w:hAnsi="Times New Roman" w:cs="Times New Roman"/>
          <w:b/>
          <w:bCs/>
          <w:sz w:val="48"/>
        </w:rPr>
        <w:t xml:space="preserve"> 202</w:t>
      </w:r>
      <w:r w:rsidR="009A4E66">
        <w:rPr>
          <w:rFonts w:ascii="Times New Roman" w:hAnsi="Times New Roman" w:cs="Times New Roman"/>
          <w:b/>
          <w:bCs/>
          <w:sz w:val="48"/>
        </w:rPr>
        <w:t>6</w:t>
      </w:r>
    </w:p>
    <w:p w14:paraId="63438318" w14:textId="77777777" w:rsidR="00E16A34" w:rsidRDefault="00E16A34" w:rsidP="00E16A34">
      <w:pPr>
        <w:spacing w:before="282"/>
        <w:ind w:left="1710" w:right="164"/>
        <w:rPr>
          <w:rFonts w:ascii="Times New Roman" w:hAnsi="Times New Roman" w:cs="Times New Roman"/>
          <w:b/>
          <w:bCs/>
          <w:sz w:val="48"/>
        </w:rPr>
      </w:pPr>
      <w:r>
        <w:rPr>
          <w:rFonts w:ascii="Times New Roman" w:hAnsi="Times New Roman" w:cs="Times New Roman"/>
          <w:b/>
          <w:bCs/>
          <w:sz w:val="48"/>
        </w:rPr>
        <w:t xml:space="preserve">               </w:t>
      </w:r>
    </w:p>
    <w:p w14:paraId="30092AAD" w14:textId="77777777" w:rsidR="00E16A34" w:rsidRDefault="00E16A34" w:rsidP="00E16A34">
      <w:pPr>
        <w:spacing w:before="282"/>
        <w:ind w:left="1710" w:right="164"/>
        <w:rPr>
          <w:rFonts w:ascii="Times New Roman" w:hAnsi="Times New Roman" w:cs="Times New Roman"/>
          <w:b/>
          <w:bCs/>
          <w:sz w:val="48"/>
        </w:rPr>
      </w:pPr>
      <w:r>
        <w:rPr>
          <w:rFonts w:ascii="Times New Roman" w:hAnsi="Times New Roman" w:cs="Times New Roman"/>
          <w:b/>
          <w:bCs/>
          <w:sz w:val="48"/>
        </w:rPr>
        <w:t xml:space="preserve">            </w:t>
      </w:r>
    </w:p>
    <w:p w14:paraId="6AB70B75" w14:textId="77777777" w:rsidR="00E16A34" w:rsidRDefault="00E16A34" w:rsidP="00E16A34">
      <w:pPr>
        <w:spacing w:before="282"/>
        <w:ind w:left="1710" w:right="164"/>
        <w:rPr>
          <w:rFonts w:ascii="Times New Roman" w:hAnsi="Times New Roman" w:cs="Times New Roman"/>
          <w:b/>
          <w:bCs/>
          <w:sz w:val="48"/>
        </w:rPr>
      </w:pPr>
      <w:r>
        <w:rPr>
          <w:rFonts w:ascii="Times New Roman" w:hAnsi="Times New Roman" w:cs="Times New Roman"/>
          <w:b/>
          <w:bCs/>
          <w:sz w:val="48"/>
        </w:rPr>
        <w:t xml:space="preserve">             Marking guide</w:t>
      </w:r>
    </w:p>
    <w:p w14:paraId="0B3F74D4" w14:textId="77777777" w:rsidR="00E16A34" w:rsidRPr="00A81458" w:rsidRDefault="00E16A34" w:rsidP="00E16A34">
      <w:pPr>
        <w:spacing w:before="12" w:after="0" w:line="240" w:lineRule="auto"/>
        <w:ind w:left="115"/>
        <w:jc w:val="center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1C719D05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4DA17E8A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4780570A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2197EB7C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5C31A726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77E631FF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5518F1A1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38FAA034" w14:textId="77777777" w:rsidR="00E16A34" w:rsidRPr="007C07BE" w:rsidRDefault="00E16A34" w:rsidP="00E16A34">
      <w:pPr>
        <w:pStyle w:val="ListParagraph"/>
        <w:rPr>
          <w:rStyle w:val="A1"/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A1"/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</w:t>
      </w:r>
    </w:p>
    <w:p w14:paraId="01E0C841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276F2587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6DFF838F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7E66FBC8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4FD62B28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66426EFA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1DA857AC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371F1242" w14:textId="77777777" w:rsidR="00276F88" w:rsidRDefault="00276F88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5E3815B5" w14:textId="77777777" w:rsidR="00E16A34" w:rsidRDefault="00E16A34" w:rsidP="00E16A34">
      <w:pPr>
        <w:pStyle w:val="ListParagraph"/>
        <w:rPr>
          <w:rStyle w:val="A1"/>
          <w:rFonts w:ascii="Times New Roman" w:hAnsi="Times New Roman" w:cs="Times New Roman"/>
          <w:b w:val="0"/>
          <w:bCs w:val="0"/>
          <w:sz w:val="24"/>
          <w:szCs w:val="24"/>
          <w:lang w:val="en-GB"/>
        </w:rPr>
      </w:pPr>
    </w:p>
    <w:p w14:paraId="28A5B1BF" w14:textId="77777777" w:rsidR="00E16A34" w:rsidRDefault="00E16A34" w:rsidP="00E16A34">
      <w:pPr>
        <w:rPr>
          <w:rStyle w:val="A1"/>
          <w:rFonts w:ascii="Times New Roman" w:hAnsi="Times New Roman" w:cs="Times New Roman"/>
        </w:rPr>
      </w:pPr>
      <w:r>
        <w:rPr>
          <w:rStyle w:val="A1"/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bookmarkStart w:id="1" w:name="_Hlk198016615"/>
      <w:r>
        <w:rPr>
          <w:rStyle w:val="A1"/>
          <w:rFonts w:ascii="Times New Roman" w:hAnsi="Times New Roman" w:cs="Times New Roman"/>
        </w:rPr>
        <w:t>Turn over</w:t>
      </w:r>
      <w:bookmarkEnd w:id="1"/>
    </w:p>
    <w:bookmarkEnd w:id="0"/>
    <w:p w14:paraId="77A0C2ED" w14:textId="77777777" w:rsidR="00E16A34" w:rsidRPr="00E20911" w:rsidRDefault="00E16A34" w:rsidP="00E16A34">
      <w:pPr>
        <w:spacing w:after="0"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20911">
        <w:rPr>
          <w:rFonts w:asciiTheme="majorBidi" w:hAnsiTheme="majorBidi" w:cstheme="majorBidi"/>
          <w:b/>
          <w:bCs/>
          <w:sz w:val="24"/>
          <w:szCs w:val="24"/>
        </w:rPr>
        <w:lastRenderedPageBreak/>
        <w:t>SECTION A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(30 MARKS)</w:t>
      </w:r>
    </w:p>
    <w:p w14:paraId="6D62F66E" w14:textId="77777777" w:rsidR="00E16A34" w:rsidRPr="00AC4FBD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894CF61" w14:textId="77777777" w:rsidR="00E16A34" w:rsidRPr="00E20911" w:rsidRDefault="00E16A34" w:rsidP="00E16A34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4FE461A0" w14:textId="54134729" w:rsidR="00E16A34" w:rsidRPr="009A4E66" w:rsidRDefault="009A4E66" w:rsidP="00E16A34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One of the reasons for the revelation of the Quran is</w:t>
      </w:r>
      <w:r w:rsidR="00E16A34">
        <w:rPr>
          <w:rFonts w:asciiTheme="majorBidi" w:hAnsiTheme="majorBidi" w:cstheme="majorBidi"/>
          <w:sz w:val="24"/>
          <w:szCs w:val="24"/>
        </w:rPr>
        <w:t>.</w:t>
      </w:r>
    </w:p>
    <w:p w14:paraId="29C060FF" w14:textId="3EF19D61" w:rsidR="009A4E66" w:rsidRDefault="009A4E66" w:rsidP="009A4E66">
      <w:pPr>
        <w:pStyle w:val="ListParagraph"/>
        <w:numPr>
          <w:ilvl w:val="0"/>
          <w:numId w:val="29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correct what was fabricated in the previous scriptures</w:t>
      </w:r>
    </w:p>
    <w:p w14:paraId="734C78B4" w14:textId="63C23971" w:rsidR="009A4E66" w:rsidRDefault="009A4E66" w:rsidP="009A4E66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ii.   To direct mankind how to perform acts of worship</w:t>
      </w:r>
    </w:p>
    <w:p w14:paraId="1F332647" w14:textId="0D89E33F" w:rsidR="009A4E66" w:rsidRDefault="009A4E66" w:rsidP="009A4E66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iii.   To lead mankind out of shirk</w:t>
      </w:r>
    </w:p>
    <w:p w14:paraId="05D3D669" w14:textId="7F35C5F0" w:rsidR="009A4E66" w:rsidRPr="009A4E66" w:rsidRDefault="009A4E66" w:rsidP="009A4E66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iv.    To unite </w:t>
      </w:r>
      <w:proofErr w:type="gramStart"/>
      <w:r>
        <w:rPr>
          <w:rFonts w:asciiTheme="majorBidi" w:hAnsiTheme="majorBidi" w:cstheme="majorBidi"/>
          <w:sz w:val="24"/>
          <w:szCs w:val="24"/>
        </w:rPr>
        <w:t>all the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mankind</w:t>
      </w:r>
    </w:p>
    <w:p w14:paraId="07822978" w14:textId="77777777" w:rsidR="00E16A34" w:rsidRPr="00AC4FBD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1x1=I mark</w:t>
      </w:r>
    </w:p>
    <w:p w14:paraId="0EBC8415" w14:textId="116209F5" w:rsidR="00E16A34" w:rsidRPr="009A4E66" w:rsidRDefault="00E16A34" w:rsidP="009A4E66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One way in which a </w:t>
      </w:r>
      <w:r w:rsidR="009A4E66">
        <w:rPr>
          <w:rFonts w:asciiTheme="majorBidi" w:hAnsiTheme="majorBidi" w:cstheme="majorBidi"/>
          <w:b/>
          <w:bCs/>
          <w:sz w:val="24"/>
          <w:szCs w:val="24"/>
        </w:rPr>
        <w:t xml:space="preserve">Grade 7 learner can treat </w:t>
      </w:r>
      <w:proofErr w:type="gramStart"/>
      <w:r w:rsidR="009A4E66">
        <w:rPr>
          <w:rFonts w:asciiTheme="majorBidi" w:hAnsiTheme="majorBidi" w:cstheme="majorBidi"/>
          <w:b/>
          <w:bCs/>
          <w:sz w:val="24"/>
          <w:szCs w:val="24"/>
        </w:rPr>
        <w:t>the an</w:t>
      </w:r>
      <w:proofErr w:type="gramEnd"/>
      <w:r w:rsidR="009A4E66">
        <w:rPr>
          <w:rFonts w:asciiTheme="majorBidi" w:hAnsiTheme="majorBidi" w:cstheme="majorBidi"/>
          <w:b/>
          <w:bCs/>
          <w:sz w:val="24"/>
          <w:szCs w:val="24"/>
        </w:rPr>
        <w:t xml:space="preserve"> orphan according to surah Al-Balad is </w:t>
      </w:r>
      <w:r w:rsidR="009A4E66">
        <w:rPr>
          <w:rFonts w:asciiTheme="majorBidi" w:hAnsiTheme="majorBidi" w:cstheme="majorBidi"/>
          <w:sz w:val="24"/>
          <w:szCs w:val="24"/>
        </w:rPr>
        <w:t>by not oppressing them.</w:t>
      </w:r>
    </w:p>
    <w:p w14:paraId="7123D2DF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1x1=1 mark</w:t>
      </w:r>
    </w:p>
    <w:p w14:paraId="065DAC87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0B9BD00C" w14:textId="0C250ACD" w:rsidR="00E16A34" w:rsidRPr="009A4E66" w:rsidRDefault="009A4E66" w:rsidP="009A4E66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One lesson from both surah Ad-Dhuha and Al-Balad</w:t>
      </w:r>
      <w:r w:rsidR="00E16A34">
        <w:rPr>
          <w:rFonts w:asciiTheme="majorBidi" w:hAnsiTheme="majorBidi" w:cstheme="majorBidi"/>
          <w:b/>
          <w:bCs/>
          <w:sz w:val="24"/>
          <w:szCs w:val="24"/>
        </w:rPr>
        <w:t xml:space="preserve"> is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assisting the poor and the needy and good treatment of orphans.</w:t>
      </w:r>
    </w:p>
    <w:p w14:paraId="73891AFF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1x1=1 mark</w:t>
      </w:r>
    </w:p>
    <w:p w14:paraId="6DDDA324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6AC89BAE" w14:textId="40452452" w:rsidR="00E16A34" w:rsidRPr="00C41237" w:rsidRDefault="00E16A34" w:rsidP="00E16A34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9A4E66">
        <w:rPr>
          <w:rFonts w:asciiTheme="majorBidi" w:hAnsiTheme="majorBidi" w:cstheme="majorBidi"/>
          <w:b/>
          <w:bCs/>
          <w:sz w:val="24"/>
          <w:szCs w:val="24"/>
        </w:rPr>
        <w:t xml:space="preserve">final stage of the revelation of the Quran was from </w:t>
      </w:r>
      <w:r w:rsidR="009A4E66">
        <w:rPr>
          <w:rFonts w:asciiTheme="majorBidi" w:hAnsiTheme="majorBidi" w:cstheme="majorBidi"/>
          <w:sz w:val="24"/>
          <w:szCs w:val="24"/>
        </w:rPr>
        <w:t>Baitul Izza to the Prophet (</w:t>
      </w:r>
      <w:proofErr w:type="spellStart"/>
      <w:r w:rsidR="009A4E66">
        <w:rPr>
          <w:rFonts w:asciiTheme="majorBidi" w:hAnsiTheme="majorBidi" w:cstheme="majorBidi"/>
          <w:sz w:val="24"/>
          <w:szCs w:val="24"/>
        </w:rPr>
        <w:t>S.a.w</w:t>
      </w:r>
      <w:proofErr w:type="spellEnd"/>
      <w:r w:rsidR="009A4E66">
        <w:rPr>
          <w:rFonts w:asciiTheme="majorBidi" w:hAnsiTheme="majorBidi" w:cstheme="majorBidi"/>
          <w:sz w:val="24"/>
          <w:szCs w:val="24"/>
        </w:rPr>
        <w:t>).</w:t>
      </w:r>
    </w:p>
    <w:p w14:paraId="2D0948F0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583FFA39" w14:textId="5F931298" w:rsidR="00E16A34" w:rsidRPr="009A4E66" w:rsidRDefault="009A4E66" w:rsidP="00E16A34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One component of hadith is </w:t>
      </w:r>
    </w:p>
    <w:p w14:paraId="4E05ABFB" w14:textId="05699565" w:rsidR="009A4E66" w:rsidRDefault="009A4E66" w:rsidP="009A4E66">
      <w:pPr>
        <w:pStyle w:val="ListParagraph"/>
        <w:numPr>
          <w:ilvl w:val="0"/>
          <w:numId w:val="30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Sand</w:t>
      </w:r>
    </w:p>
    <w:p w14:paraId="76228409" w14:textId="20A1BB31" w:rsidR="009A4E66" w:rsidRDefault="009A4E66" w:rsidP="009A4E66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ii.   </w:t>
      </w:r>
      <w:proofErr w:type="spellStart"/>
      <w:r>
        <w:rPr>
          <w:rFonts w:asciiTheme="majorBidi" w:hAnsiTheme="majorBidi" w:cstheme="majorBidi"/>
          <w:sz w:val="24"/>
          <w:szCs w:val="24"/>
        </w:rPr>
        <w:t>Matn</w:t>
      </w:r>
      <w:proofErr w:type="spellEnd"/>
    </w:p>
    <w:p w14:paraId="75AA8BDC" w14:textId="5A5D8F84" w:rsidR="009A4E66" w:rsidRPr="009A4E66" w:rsidRDefault="009A4E66" w:rsidP="009A4E66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iii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.  </w:t>
      </w:r>
      <w:r w:rsidR="005C7C5B">
        <w:rPr>
          <w:rFonts w:asciiTheme="majorBidi" w:hAnsiTheme="majorBidi" w:cstheme="majorBidi"/>
          <w:sz w:val="24"/>
          <w:szCs w:val="24"/>
        </w:rPr>
        <w:t>Rawi</w:t>
      </w:r>
      <w:proofErr w:type="gramEnd"/>
    </w:p>
    <w:p w14:paraId="296F5126" w14:textId="77777777" w:rsidR="00E16A34" w:rsidRPr="00C41237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2E88DC9F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288392C0" w14:textId="6F3A7501" w:rsidR="00E16A34" w:rsidRPr="00626C3D" w:rsidRDefault="00626C3D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intention should be </w:t>
      </w:r>
    </w:p>
    <w:p w14:paraId="289DF0FA" w14:textId="34B7C387" w:rsidR="00626C3D" w:rsidRPr="00626C3D" w:rsidRDefault="00626C3D" w:rsidP="00626C3D">
      <w:pPr>
        <w:pStyle w:val="ListParagraph"/>
        <w:numPr>
          <w:ilvl w:val="0"/>
          <w:numId w:val="3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Sincere </w:t>
      </w:r>
    </w:p>
    <w:p w14:paraId="6BA38C2F" w14:textId="06C14BBC" w:rsidR="00626C3D" w:rsidRPr="00626C3D" w:rsidRDefault="00626C3D" w:rsidP="00626C3D">
      <w:pPr>
        <w:spacing w:after="0" w:line="276" w:lineRule="auto"/>
        <w:ind w:left="72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ii.   </w:t>
      </w:r>
      <w:r w:rsidRPr="00626C3D">
        <w:rPr>
          <w:rFonts w:asciiTheme="majorBidi" w:hAnsiTheme="majorBidi" w:cstheme="majorBidi"/>
          <w:sz w:val="24"/>
          <w:szCs w:val="24"/>
        </w:rPr>
        <w:t>Pure</w:t>
      </w:r>
    </w:p>
    <w:p w14:paraId="5258EEFA" w14:textId="5E9972EF" w:rsidR="00626C3D" w:rsidRPr="00626C3D" w:rsidRDefault="00626C3D" w:rsidP="00626C3D">
      <w:pPr>
        <w:pStyle w:val="ListParagraph"/>
        <w:numPr>
          <w:ilvl w:val="0"/>
          <w:numId w:val="33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26C3D">
        <w:rPr>
          <w:rFonts w:asciiTheme="majorBidi" w:hAnsiTheme="majorBidi" w:cstheme="majorBidi"/>
          <w:sz w:val="24"/>
          <w:szCs w:val="24"/>
        </w:rPr>
        <w:t xml:space="preserve">Genuine </w:t>
      </w:r>
    </w:p>
    <w:p w14:paraId="616B79C6" w14:textId="34DC1421" w:rsidR="00626C3D" w:rsidRPr="00626C3D" w:rsidRDefault="00626C3D" w:rsidP="00626C3D">
      <w:pPr>
        <w:pStyle w:val="ListParagraph"/>
        <w:numPr>
          <w:ilvl w:val="0"/>
          <w:numId w:val="33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26C3D">
        <w:rPr>
          <w:rFonts w:asciiTheme="majorBidi" w:hAnsiTheme="majorBidi" w:cstheme="majorBidi"/>
          <w:sz w:val="24"/>
          <w:szCs w:val="24"/>
        </w:rPr>
        <w:t xml:space="preserve">Good </w:t>
      </w:r>
    </w:p>
    <w:p w14:paraId="5AA1A697" w14:textId="77777777" w:rsidR="00E16A34" w:rsidRPr="00C41237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0680DCB4" w14:textId="77777777" w:rsidR="00E16A34" w:rsidRPr="00C41237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1x1=1 mark</w:t>
      </w:r>
    </w:p>
    <w:p w14:paraId="189FA3CF" w14:textId="77777777" w:rsidR="00E16A34" w:rsidRPr="00E20911" w:rsidRDefault="00E16A34" w:rsidP="00E16A34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F5BFB70" w14:textId="77777777" w:rsidR="00E16A34" w:rsidRPr="00E20911" w:rsidRDefault="00E16A34" w:rsidP="00E16A34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C95AADE" w14:textId="44269B31" w:rsidR="00E16A34" w:rsidRPr="00626C3D" w:rsidRDefault="00626C3D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difference between Fiil and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Qaul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forms of Hadith is that </w:t>
      </w:r>
      <w:r>
        <w:rPr>
          <w:rFonts w:asciiTheme="majorBidi" w:hAnsiTheme="majorBidi" w:cstheme="majorBidi"/>
          <w:sz w:val="24"/>
          <w:szCs w:val="24"/>
        </w:rPr>
        <w:t xml:space="preserve">Fiil is the action of the Prophet (Saw) which had an Islamic bearing while </w:t>
      </w:r>
      <w:proofErr w:type="spellStart"/>
      <w:r>
        <w:rPr>
          <w:rFonts w:asciiTheme="majorBidi" w:hAnsiTheme="majorBidi" w:cstheme="majorBidi"/>
          <w:sz w:val="24"/>
          <w:szCs w:val="24"/>
        </w:rPr>
        <w:t>Qaul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were sayings of the Prophet (Saw) with Islamic bearing.</w:t>
      </w:r>
    </w:p>
    <w:p w14:paraId="44C8EC7A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1x1=1 mark</w:t>
      </w:r>
    </w:p>
    <w:p w14:paraId="6B24D876" w14:textId="5802F82D" w:rsidR="00E16A34" w:rsidRPr="00625F58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Importance of Hadith </w:t>
      </w:r>
      <w:r w:rsidR="00626C3D">
        <w:rPr>
          <w:rFonts w:asciiTheme="majorBidi" w:hAnsiTheme="majorBidi" w:cstheme="majorBidi"/>
          <w:b/>
          <w:bCs/>
          <w:sz w:val="24"/>
          <w:szCs w:val="24"/>
        </w:rPr>
        <w:t>in the life of a Muslim is</w:t>
      </w:r>
    </w:p>
    <w:p w14:paraId="7F912664" w14:textId="04CA639E" w:rsidR="00E16A34" w:rsidRDefault="00E16A34" w:rsidP="00E16A34">
      <w:pPr>
        <w:pStyle w:val="ListParagraph"/>
        <w:numPr>
          <w:ilvl w:val="0"/>
          <w:numId w:val="6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They </w:t>
      </w:r>
      <w:r w:rsidR="00626C3D">
        <w:rPr>
          <w:rFonts w:asciiTheme="majorBidi" w:hAnsiTheme="majorBidi" w:cstheme="majorBidi"/>
          <w:sz w:val="24"/>
          <w:szCs w:val="24"/>
        </w:rPr>
        <w:t>direct Muslims on how to worship</w:t>
      </w:r>
    </w:p>
    <w:p w14:paraId="7E7AD085" w14:textId="7CAC0FC8" w:rsidR="00E16A34" w:rsidRDefault="00626C3D" w:rsidP="00E16A34">
      <w:pPr>
        <w:pStyle w:val="ListParagraph"/>
        <w:numPr>
          <w:ilvl w:val="0"/>
          <w:numId w:val="6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Its implementation calls for rewards</w:t>
      </w:r>
    </w:p>
    <w:p w14:paraId="489E8ACF" w14:textId="1214E709" w:rsidR="00E16A34" w:rsidRDefault="00E16A34" w:rsidP="00E16A34">
      <w:pPr>
        <w:pStyle w:val="ListParagraph"/>
        <w:numPr>
          <w:ilvl w:val="0"/>
          <w:numId w:val="6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It </w:t>
      </w:r>
      <w:r w:rsidR="00626C3D">
        <w:rPr>
          <w:rFonts w:asciiTheme="majorBidi" w:hAnsiTheme="majorBidi" w:cstheme="majorBidi"/>
          <w:sz w:val="24"/>
          <w:szCs w:val="24"/>
        </w:rPr>
        <w:t>explains more about the Quran</w:t>
      </w:r>
    </w:p>
    <w:p w14:paraId="053FF0DC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1x1=1 mark</w:t>
      </w:r>
    </w:p>
    <w:p w14:paraId="0107CA3E" w14:textId="5AE51DFB" w:rsidR="00E16A34" w:rsidRPr="007120BA" w:rsidRDefault="007120BA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Acts that keep one away from shirk are</w:t>
      </w:r>
    </w:p>
    <w:p w14:paraId="25C924C5" w14:textId="2FFA8455" w:rsidR="007120BA" w:rsidRDefault="007120BA" w:rsidP="007120BA">
      <w:pPr>
        <w:pStyle w:val="ListParagraph"/>
        <w:numPr>
          <w:ilvl w:val="0"/>
          <w:numId w:val="35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Worshipping Allah alone</w:t>
      </w:r>
    </w:p>
    <w:p w14:paraId="5B02E4D5" w14:textId="65A8FDDB" w:rsidR="007120BA" w:rsidRDefault="007120BA" w:rsidP="007120BA">
      <w:pPr>
        <w:spacing w:after="0" w:line="276" w:lineRule="auto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ii.    Directing all acts of worship to Allah</w:t>
      </w:r>
    </w:p>
    <w:p w14:paraId="1B308BD9" w14:textId="5C987DAB" w:rsidR="007120BA" w:rsidRPr="007120BA" w:rsidRDefault="007120BA" w:rsidP="007120BA">
      <w:pPr>
        <w:spacing w:after="0" w:line="276" w:lineRule="auto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iii.   To solely rely on Allah.</w:t>
      </w:r>
    </w:p>
    <w:p w14:paraId="22E66758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31F427CC" w14:textId="2686A84E" w:rsidR="00E16A34" w:rsidRPr="007120BA" w:rsidRDefault="007120BA" w:rsidP="007120BA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type of shirk manifested is </w:t>
      </w:r>
      <w:proofErr w:type="spellStart"/>
      <w:r>
        <w:rPr>
          <w:rFonts w:asciiTheme="majorBidi" w:hAnsiTheme="majorBidi" w:cstheme="majorBidi"/>
          <w:sz w:val="24"/>
          <w:szCs w:val="24"/>
        </w:rPr>
        <w:t>shirkul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Akbar</w:t>
      </w:r>
    </w:p>
    <w:p w14:paraId="7EA792E6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1x1=1 mark</w:t>
      </w:r>
    </w:p>
    <w:p w14:paraId="7DBB80EE" w14:textId="22679ABD" w:rsidR="00E16A34" w:rsidRPr="00B14B42" w:rsidRDefault="007120BA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Importance of Tawhid in the life of a Muslim</w:t>
      </w:r>
    </w:p>
    <w:p w14:paraId="1D4E2293" w14:textId="22C4708B" w:rsidR="00E16A34" w:rsidRDefault="00E16A34" w:rsidP="00E16A34">
      <w:pPr>
        <w:pStyle w:val="ListParagraph"/>
        <w:numPr>
          <w:ilvl w:val="0"/>
          <w:numId w:val="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It </w:t>
      </w:r>
      <w:r w:rsidR="007120BA">
        <w:rPr>
          <w:rFonts w:asciiTheme="majorBidi" w:hAnsiTheme="majorBidi" w:cstheme="majorBidi"/>
          <w:sz w:val="24"/>
          <w:szCs w:val="24"/>
        </w:rPr>
        <w:t>is a fundamental pillar in which is Islam is built</w:t>
      </w:r>
    </w:p>
    <w:p w14:paraId="59911B78" w14:textId="7D9BCFF2" w:rsidR="00E16A34" w:rsidRDefault="00E16A34" w:rsidP="00E16A34">
      <w:pPr>
        <w:pStyle w:val="ListParagraph"/>
        <w:numPr>
          <w:ilvl w:val="0"/>
          <w:numId w:val="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It </w:t>
      </w:r>
      <w:r w:rsidR="007120BA">
        <w:rPr>
          <w:rFonts w:asciiTheme="majorBidi" w:hAnsiTheme="majorBidi" w:cstheme="majorBidi"/>
          <w:sz w:val="24"/>
          <w:szCs w:val="24"/>
        </w:rPr>
        <w:t>increases one’s Taqwa by believing in Allah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ED7C208" w14:textId="75C89C22" w:rsidR="00E16A34" w:rsidRDefault="007120BA" w:rsidP="00E16A34">
      <w:pPr>
        <w:pStyle w:val="ListParagraph"/>
        <w:numPr>
          <w:ilvl w:val="0"/>
          <w:numId w:val="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Tawhid promotes unity and brotherhood in society</w:t>
      </w:r>
    </w:p>
    <w:p w14:paraId="263B74EA" w14:textId="4557D3DB" w:rsidR="00E16A34" w:rsidRDefault="007120BA" w:rsidP="00E16A34">
      <w:pPr>
        <w:pStyle w:val="ListParagraph"/>
        <w:numPr>
          <w:ilvl w:val="0"/>
          <w:numId w:val="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Belief in one God keeps one away from shirk</w:t>
      </w:r>
    </w:p>
    <w:p w14:paraId="5200FDD6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1x1=1 mark</w:t>
      </w:r>
    </w:p>
    <w:p w14:paraId="0B16E9DD" w14:textId="788149B4" w:rsidR="00E16A34" w:rsidRDefault="007120BA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prayer prayed during the solar eclipse is </w:t>
      </w:r>
      <w:proofErr w:type="spellStart"/>
      <w:r>
        <w:rPr>
          <w:rFonts w:asciiTheme="majorBidi" w:hAnsiTheme="majorBidi" w:cstheme="majorBidi"/>
          <w:sz w:val="24"/>
          <w:szCs w:val="24"/>
        </w:rPr>
        <w:t>kusuf</w:t>
      </w:r>
      <w:proofErr w:type="spellEnd"/>
      <w:r w:rsidR="00E16A34">
        <w:rPr>
          <w:rFonts w:asciiTheme="majorBidi" w:hAnsiTheme="majorBidi" w:cstheme="majorBidi"/>
          <w:sz w:val="24"/>
          <w:szCs w:val="24"/>
        </w:rPr>
        <w:t>.</w:t>
      </w:r>
    </w:p>
    <w:p w14:paraId="09168513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</w:t>
      </w:r>
    </w:p>
    <w:p w14:paraId="3FFBEFD0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09546861" w14:textId="71CE644C" w:rsidR="00E16A34" w:rsidRPr="00543048" w:rsidRDefault="007120BA" w:rsidP="00543048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saum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that Abubakar is supposed to fast is </w:t>
      </w:r>
      <w:r>
        <w:rPr>
          <w:rFonts w:asciiTheme="majorBidi" w:hAnsiTheme="majorBidi" w:cstheme="majorBidi"/>
          <w:sz w:val="24"/>
          <w:szCs w:val="24"/>
        </w:rPr>
        <w:t>Qad</w:t>
      </w:r>
      <w:r w:rsidR="00543048">
        <w:rPr>
          <w:rFonts w:asciiTheme="majorBidi" w:hAnsiTheme="majorBidi" w:cstheme="majorBidi"/>
          <w:sz w:val="24"/>
          <w:szCs w:val="24"/>
        </w:rPr>
        <w:t>haa.</w:t>
      </w:r>
    </w:p>
    <w:p w14:paraId="063506AA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3B4D6ECA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1x1=1 mark</w:t>
      </w:r>
    </w:p>
    <w:p w14:paraId="24A01CB7" w14:textId="3D6566D9" w:rsidR="00E16A34" w:rsidRPr="00B14B42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Differences between </w:t>
      </w:r>
      <w:proofErr w:type="spellStart"/>
      <w:r w:rsidR="00543048">
        <w:rPr>
          <w:rFonts w:asciiTheme="majorBidi" w:hAnsiTheme="majorBidi" w:cstheme="majorBidi"/>
          <w:b/>
          <w:bCs/>
          <w:sz w:val="24"/>
          <w:szCs w:val="24"/>
        </w:rPr>
        <w:t>Zakatul</w:t>
      </w:r>
      <w:proofErr w:type="spellEnd"/>
      <w:r w:rsidR="00543048">
        <w:rPr>
          <w:rFonts w:asciiTheme="majorBidi" w:hAnsiTheme="majorBidi" w:cstheme="majorBidi"/>
          <w:b/>
          <w:bCs/>
          <w:sz w:val="24"/>
          <w:szCs w:val="24"/>
        </w:rPr>
        <w:t xml:space="preserve"> Maal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proofErr w:type="spellStart"/>
      <w:r w:rsidR="00543048">
        <w:rPr>
          <w:rFonts w:asciiTheme="majorBidi" w:hAnsiTheme="majorBidi" w:cstheme="majorBidi"/>
          <w:b/>
          <w:bCs/>
          <w:sz w:val="24"/>
          <w:szCs w:val="24"/>
        </w:rPr>
        <w:t>Zakatul</w:t>
      </w:r>
      <w:proofErr w:type="spellEnd"/>
      <w:r w:rsidR="00543048">
        <w:rPr>
          <w:rFonts w:asciiTheme="majorBidi" w:hAnsiTheme="majorBidi" w:cstheme="majorBidi"/>
          <w:b/>
          <w:bCs/>
          <w:sz w:val="24"/>
          <w:szCs w:val="24"/>
        </w:rPr>
        <w:t xml:space="preserve"> Fitr </w:t>
      </w:r>
      <w:proofErr w:type="gramStart"/>
      <w:r w:rsidR="00543048">
        <w:rPr>
          <w:rFonts w:asciiTheme="majorBidi" w:hAnsiTheme="majorBidi" w:cstheme="majorBidi"/>
          <w:b/>
          <w:bCs/>
          <w:sz w:val="24"/>
          <w:szCs w:val="24"/>
        </w:rPr>
        <w:t>is</w:t>
      </w:r>
      <w:proofErr w:type="gramEnd"/>
    </w:p>
    <w:p w14:paraId="2D7A7073" w14:textId="37163E88" w:rsidR="00E16A34" w:rsidRDefault="00543048" w:rsidP="00E16A34">
      <w:pPr>
        <w:pStyle w:val="ListParagraph"/>
        <w:numPr>
          <w:ilvl w:val="0"/>
          <w:numId w:val="10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Zakatul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Maal has specific categories of people to be given while </w:t>
      </w:r>
      <w:proofErr w:type="spellStart"/>
      <w:r>
        <w:rPr>
          <w:rFonts w:asciiTheme="majorBidi" w:hAnsiTheme="majorBidi" w:cstheme="majorBidi"/>
          <w:sz w:val="24"/>
          <w:szCs w:val="24"/>
        </w:rPr>
        <w:t>Zakatul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Fitr is given to the poor only.</w:t>
      </w:r>
    </w:p>
    <w:p w14:paraId="4D38A8B2" w14:textId="2E9B60EF" w:rsidR="00E16A34" w:rsidRDefault="00543048" w:rsidP="00E16A34">
      <w:pPr>
        <w:pStyle w:val="ListParagraph"/>
        <w:numPr>
          <w:ilvl w:val="0"/>
          <w:numId w:val="10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Zakatul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Maal purifies one’s wealth while </w:t>
      </w:r>
      <w:proofErr w:type="spellStart"/>
      <w:r>
        <w:rPr>
          <w:rFonts w:asciiTheme="majorBidi" w:hAnsiTheme="majorBidi" w:cstheme="majorBidi"/>
          <w:sz w:val="24"/>
          <w:szCs w:val="24"/>
        </w:rPr>
        <w:t>Zakatul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Fitr purifies one’s </w:t>
      </w:r>
      <w:proofErr w:type="spellStart"/>
      <w:r>
        <w:rPr>
          <w:rFonts w:asciiTheme="majorBidi" w:hAnsiTheme="majorBidi" w:cstheme="majorBidi"/>
          <w:sz w:val="24"/>
          <w:szCs w:val="24"/>
        </w:rPr>
        <w:t>saum</w:t>
      </w:r>
      <w:proofErr w:type="spellEnd"/>
    </w:p>
    <w:p w14:paraId="20566B4E" w14:textId="77C5529D" w:rsidR="00543048" w:rsidRDefault="00543048" w:rsidP="00E16A34">
      <w:pPr>
        <w:pStyle w:val="ListParagraph"/>
        <w:numPr>
          <w:ilvl w:val="0"/>
          <w:numId w:val="10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Zakatul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Maal is paid by only the rich while </w:t>
      </w:r>
      <w:proofErr w:type="spellStart"/>
      <w:r>
        <w:rPr>
          <w:rFonts w:asciiTheme="majorBidi" w:hAnsiTheme="majorBidi" w:cstheme="majorBidi"/>
          <w:sz w:val="24"/>
          <w:szCs w:val="24"/>
        </w:rPr>
        <w:t>Zakatul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Fitr is paid by everyone</w:t>
      </w:r>
    </w:p>
    <w:p w14:paraId="11AC81FE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1x1=1 mark</w:t>
      </w:r>
    </w:p>
    <w:p w14:paraId="2203B222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02D5996C" w14:textId="60EFF33E" w:rsidR="00E16A34" w:rsidRPr="00041603" w:rsidRDefault="00543048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The main i</w:t>
      </w:r>
      <w:r w:rsidR="00E16A34">
        <w:rPr>
          <w:rFonts w:asciiTheme="majorBidi" w:hAnsiTheme="majorBidi" w:cstheme="majorBidi"/>
          <w:b/>
          <w:bCs/>
          <w:sz w:val="24"/>
          <w:szCs w:val="24"/>
        </w:rPr>
        <w:t xml:space="preserve">mportance of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saum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is that it makes one to be </w:t>
      </w:r>
      <w:r>
        <w:rPr>
          <w:rFonts w:asciiTheme="majorBidi" w:hAnsiTheme="majorBidi" w:cstheme="majorBidi"/>
          <w:sz w:val="24"/>
          <w:szCs w:val="24"/>
        </w:rPr>
        <w:t>pious (have Taqwa)</w:t>
      </w:r>
    </w:p>
    <w:p w14:paraId="54BB100F" w14:textId="0396AB26" w:rsidR="00E16A34" w:rsidRPr="00543048" w:rsidRDefault="00E16A34" w:rsidP="00543048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3DC8DB43" w14:textId="53626CD8" w:rsidR="00E16A34" w:rsidRPr="00543048" w:rsidRDefault="00E16A34" w:rsidP="00543048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1x1=1 mark</w:t>
      </w:r>
    </w:p>
    <w:p w14:paraId="5D908190" w14:textId="0E5D4960" w:rsidR="00E16A34" w:rsidRPr="00041603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Steps of performing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swa</w:t>
      </w:r>
      <w:r w:rsidR="00543048">
        <w:rPr>
          <w:rFonts w:asciiTheme="majorBidi" w:hAnsiTheme="majorBidi" w:cstheme="majorBidi"/>
          <w:b/>
          <w:bCs/>
          <w:sz w:val="24"/>
          <w:szCs w:val="24"/>
        </w:rPr>
        <w:t>latul</w:t>
      </w:r>
      <w:proofErr w:type="spellEnd"/>
      <w:r w:rsidR="0054304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543048">
        <w:rPr>
          <w:rFonts w:asciiTheme="majorBidi" w:hAnsiTheme="majorBidi" w:cstheme="majorBidi"/>
          <w:b/>
          <w:bCs/>
          <w:sz w:val="24"/>
          <w:szCs w:val="24"/>
        </w:rPr>
        <w:t>khusuf</w:t>
      </w:r>
      <w:proofErr w:type="spellEnd"/>
    </w:p>
    <w:p w14:paraId="54A28CA0" w14:textId="6899E805" w:rsidR="00E16A34" w:rsidRPr="009E0117" w:rsidRDefault="00543048" w:rsidP="009E0117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C.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iii,i</w:t>
      </w:r>
      <w:proofErr w:type="gramEnd"/>
      <w:r>
        <w:rPr>
          <w:rFonts w:asciiTheme="majorBidi" w:hAnsiTheme="majorBidi" w:cstheme="majorBidi"/>
          <w:sz w:val="24"/>
          <w:szCs w:val="24"/>
        </w:rPr>
        <w:t>,</w:t>
      </w:r>
      <w:proofErr w:type="gramStart"/>
      <w:r>
        <w:rPr>
          <w:rFonts w:asciiTheme="majorBidi" w:hAnsiTheme="majorBidi" w:cstheme="majorBidi"/>
          <w:sz w:val="24"/>
          <w:szCs w:val="24"/>
        </w:rPr>
        <w:t>ii,iv</w:t>
      </w:r>
      <w:proofErr w:type="gramEnd"/>
      <w:r>
        <w:rPr>
          <w:rFonts w:asciiTheme="majorBidi" w:hAnsiTheme="majorBidi" w:cstheme="majorBidi"/>
          <w:sz w:val="24"/>
          <w:szCs w:val="24"/>
        </w:rPr>
        <w:t>,v</w:t>
      </w:r>
      <w:proofErr w:type="spellEnd"/>
    </w:p>
    <w:p w14:paraId="7AF9C564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1x1=1 mark</w:t>
      </w:r>
    </w:p>
    <w:p w14:paraId="5B16836A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09BC5D8A" w14:textId="0FF46716" w:rsidR="00E16A34" w:rsidRPr="00A04084" w:rsidRDefault="00A0408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One way in which a Muslim youth can fight drug abuse is by</w:t>
      </w:r>
    </w:p>
    <w:p w14:paraId="2244D1E9" w14:textId="15262C90" w:rsidR="00A04084" w:rsidRDefault="00A04084" w:rsidP="00A04084">
      <w:pPr>
        <w:pStyle w:val="ListParagraph"/>
        <w:numPr>
          <w:ilvl w:val="0"/>
          <w:numId w:val="36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Creating awareness on the effects of drugs to society</w:t>
      </w:r>
    </w:p>
    <w:p w14:paraId="29CE775E" w14:textId="03D104A2" w:rsidR="00A04084" w:rsidRDefault="00A04084" w:rsidP="000565EF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ii.  reporting those who abuse drugs</w:t>
      </w:r>
      <w:r w:rsidR="000565EF">
        <w:rPr>
          <w:rFonts w:asciiTheme="majorBidi" w:hAnsiTheme="majorBidi" w:cstheme="majorBidi"/>
          <w:sz w:val="24"/>
          <w:szCs w:val="24"/>
        </w:rPr>
        <w:t xml:space="preserve"> </w:t>
      </w:r>
      <w:r w:rsidR="000565EF">
        <w:rPr>
          <w:rFonts w:asciiTheme="majorBidi" w:hAnsiTheme="majorBidi" w:cstheme="majorBidi"/>
          <w:sz w:val="24"/>
          <w:szCs w:val="24"/>
        </w:rPr>
        <w:tab/>
        <w:t xml:space="preserve">                                                               </w:t>
      </w:r>
      <w:r w:rsidR="000565EF">
        <w:rPr>
          <w:rStyle w:val="A1"/>
          <w:rFonts w:ascii="Times New Roman" w:hAnsi="Times New Roman" w:cs="Times New Roman"/>
        </w:rPr>
        <w:t>Turn over</w:t>
      </w:r>
    </w:p>
    <w:p w14:paraId="6975AFE4" w14:textId="77777777" w:rsidR="000565EF" w:rsidRDefault="000565EF" w:rsidP="00A04084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</w:p>
    <w:p w14:paraId="261BB945" w14:textId="4FECEB78" w:rsidR="00A04084" w:rsidRDefault="00A04084" w:rsidP="00A04084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iii.   Following Allah’s commands and fearing Him</w:t>
      </w:r>
    </w:p>
    <w:p w14:paraId="34C375F8" w14:textId="352A9A84" w:rsidR="00A04084" w:rsidRPr="00A04084" w:rsidRDefault="00A04084" w:rsidP="00A04084">
      <w:pPr>
        <w:pStyle w:val="ListParagraph"/>
        <w:numPr>
          <w:ilvl w:val="0"/>
          <w:numId w:val="33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Involving the youth on halal recreational activities that will keep them occupied like sports</w:t>
      </w:r>
    </w:p>
    <w:p w14:paraId="1A5D3D6B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0609F3E3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46DDFFEA" w14:textId="18459542" w:rsidR="00E16A34" w:rsidRPr="00797A19" w:rsidRDefault="00A0408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Importance of forgiveness discussed by Hafsa is</w:t>
      </w:r>
    </w:p>
    <w:p w14:paraId="4DAF938A" w14:textId="1A1280CC" w:rsidR="00E16A34" w:rsidRDefault="00A04084" w:rsidP="00E16A34">
      <w:pPr>
        <w:pStyle w:val="ListParagraph"/>
        <w:numPr>
          <w:ilvl w:val="0"/>
          <w:numId w:val="12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It promotes brotherhood in society where one forgives each other</w:t>
      </w:r>
    </w:p>
    <w:p w14:paraId="63BC05AC" w14:textId="07D7D4E4" w:rsidR="00E16A34" w:rsidRDefault="00A04084" w:rsidP="00E16A34">
      <w:pPr>
        <w:pStyle w:val="ListParagraph"/>
        <w:numPr>
          <w:ilvl w:val="0"/>
          <w:numId w:val="12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Forgiveness makes one get rewards from Allah</w:t>
      </w:r>
    </w:p>
    <w:p w14:paraId="3F3290F2" w14:textId="2693E97A" w:rsidR="00E16A34" w:rsidRDefault="00A04084" w:rsidP="00E16A34">
      <w:pPr>
        <w:pStyle w:val="ListParagraph"/>
        <w:numPr>
          <w:ilvl w:val="0"/>
          <w:numId w:val="12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It promotes peaceful co-existence in </w:t>
      </w:r>
      <w:proofErr w:type="gramStart"/>
      <w:r>
        <w:rPr>
          <w:rFonts w:asciiTheme="majorBidi" w:hAnsiTheme="majorBidi" w:cstheme="majorBidi"/>
          <w:sz w:val="24"/>
          <w:szCs w:val="24"/>
        </w:rPr>
        <w:t>the society</w:t>
      </w:r>
      <w:proofErr w:type="gramEnd"/>
    </w:p>
    <w:p w14:paraId="11EF5840" w14:textId="249EDFB7" w:rsidR="00E16A34" w:rsidRPr="00A04084" w:rsidRDefault="00E16A34" w:rsidP="00A04084">
      <w:pPr>
        <w:spacing w:after="0" w:line="276" w:lineRule="auto"/>
        <w:ind w:left="720"/>
        <w:rPr>
          <w:rFonts w:asciiTheme="majorBidi" w:hAnsiTheme="majorBidi" w:cstheme="majorBidi"/>
          <w:sz w:val="24"/>
          <w:szCs w:val="24"/>
        </w:rPr>
      </w:pPr>
    </w:p>
    <w:p w14:paraId="26195BE7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1x1=1 mark</w:t>
      </w:r>
    </w:p>
    <w:p w14:paraId="3C274A88" w14:textId="6C876618" w:rsidR="00E16A34" w:rsidRPr="00A04084" w:rsidRDefault="00A04084" w:rsidP="00A04084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Virtue that Halima can demonstrate during assessment is </w:t>
      </w:r>
      <w:r>
        <w:rPr>
          <w:rFonts w:asciiTheme="majorBidi" w:hAnsiTheme="majorBidi" w:cstheme="majorBidi"/>
          <w:sz w:val="24"/>
          <w:szCs w:val="24"/>
        </w:rPr>
        <w:t>truthfulness, integrity, honesty</w:t>
      </w:r>
    </w:p>
    <w:p w14:paraId="4A6323C4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585FE04E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1x1=1 mark</w:t>
      </w:r>
    </w:p>
    <w:p w14:paraId="712D02D3" w14:textId="1B13B534" w:rsidR="00E16A34" w:rsidRPr="00797A19" w:rsidRDefault="00AC4FF3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Ways in which youth can avoid drug abuse in school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is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 by</w:t>
      </w:r>
    </w:p>
    <w:p w14:paraId="46381929" w14:textId="2CE71244" w:rsidR="00E16A34" w:rsidRPr="00AC4FF3" w:rsidRDefault="00AC4FF3" w:rsidP="00AC4FF3">
      <w:pPr>
        <w:pStyle w:val="ListParagraph"/>
        <w:numPr>
          <w:ilvl w:val="0"/>
          <w:numId w:val="1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Avoiding bad company</w:t>
      </w:r>
    </w:p>
    <w:p w14:paraId="712A20B2" w14:textId="77777777" w:rsidR="00E16A34" w:rsidRPr="00797A19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1x1=1 mark</w:t>
      </w:r>
    </w:p>
    <w:p w14:paraId="78352E98" w14:textId="77777777" w:rsidR="00E16A34" w:rsidRPr="00797A19" w:rsidRDefault="00E16A34" w:rsidP="00E16A34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2B4966A5" w14:textId="0E362981" w:rsidR="00E16A34" w:rsidRPr="005E0ABA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AC4FF3">
        <w:rPr>
          <w:rFonts w:asciiTheme="majorBidi" w:hAnsiTheme="majorBidi" w:cstheme="majorBidi"/>
          <w:b/>
          <w:bCs/>
          <w:sz w:val="24"/>
          <w:szCs w:val="24"/>
        </w:rPr>
        <w:t xml:space="preserve">first source of Islamic morality is </w:t>
      </w:r>
      <w:r w:rsidR="00AC4FF3">
        <w:rPr>
          <w:rFonts w:asciiTheme="majorBidi" w:hAnsiTheme="majorBidi" w:cstheme="majorBidi"/>
          <w:sz w:val="24"/>
          <w:szCs w:val="24"/>
        </w:rPr>
        <w:t>Quran and Sunnah</w:t>
      </w:r>
    </w:p>
    <w:p w14:paraId="39F3914C" w14:textId="77777777" w:rsidR="00E16A34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74C61BBE" w14:textId="7D1FB578" w:rsidR="00E16A34" w:rsidRPr="00AC4FF3" w:rsidRDefault="00AC4FF3" w:rsidP="00AC4FF3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best remedy to curb the spread of Covid-19 in school is </w:t>
      </w:r>
      <w:r>
        <w:rPr>
          <w:rFonts w:asciiTheme="majorBidi" w:hAnsiTheme="majorBidi" w:cstheme="majorBidi"/>
          <w:sz w:val="24"/>
          <w:szCs w:val="24"/>
        </w:rPr>
        <w:t>by wearing face mask.</w:t>
      </w:r>
    </w:p>
    <w:p w14:paraId="6F2332CB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1x1=1 mark</w:t>
      </w:r>
    </w:p>
    <w:p w14:paraId="34608FCE" w14:textId="167130FE" w:rsidR="00E16A34" w:rsidRPr="005E0ABA" w:rsidRDefault="00AC4FF3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Halal sources of earning that Omar came across </w:t>
      </w:r>
    </w:p>
    <w:p w14:paraId="7779A7A0" w14:textId="666BB7F3" w:rsidR="00E16A34" w:rsidRDefault="00AC4FF3" w:rsidP="00E16A34">
      <w:pPr>
        <w:pStyle w:val="ListParagraph"/>
        <w:numPr>
          <w:ilvl w:val="0"/>
          <w:numId w:val="16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Farming halal products</w:t>
      </w:r>
    </w:p>
    <w:p w14:paraId="1120A482" w14:textId="19D2938B" w:rsidR="00E16A34" w:rsidRDefault="00AC4FF3" w:rsidP="00E16A34">
      <w:pPr>
        <w:pStyle w:val="ListParagraph"/>
        <w:numPr>
          <w:ilvl w:val="0"/>
          <w:numId w:val="16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Inheritance </w:t>
      </w:r>
    </w:p>
    <w:p w14:paraId="2C53BA9D" w14:textId="700C68A2" w:rsidR="00E16A34" w:rsidRDefault="00AC4FF3" w:rsidP="00E16A34">
      <w:pPr>
        <w:pStyle w:val="ListParagraph"/>
        <w:numPr>
          <w:ilvl w:val="0"/>
          <w:numId w:val="16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Working in a halal field</w:t>
      </w:r>
    </w:p>
    <w:p w14:paraId="232AD308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1x1= 1 mark</w:t>
      </w:r>
    </w:p>
    <w:p w14:paraId="3CEEA403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2A16D338" w14:textId="7B790BCD" w:rsidR="00E16A34" w:rsidRPr="00CA6A65" w:rsidRDefault="00AC4FF3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Best way Mariam can use the money given by her parents</w:t>
      </w:r>
    </w:p>
    <w:p w14:paraId="48B1D3CD" w14:textId="10A17C73" w:rsidR="00E16A34" w:rsidRDefault="00AC4FF3" w:rsidP="00E16A34">
      <w:pPr>
        <w:pStyle w:val="ListParagraph"/>
        <w:numPr>
          <w:ilvl w:val="0"/>
          <w:numId w:val="17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She can use the money to help her </w:t>
      </w:r>
      <w:proofErr w:type="spellStart"/>
      <w:r>
        <w:rPr>
          <w:rFonts w:asciiTheme="majorBidi" w:hAnsiTheme="majorBidi" w:cstheme="majorBidi"/>
          <w:sz w:val="24"/>
          <w:szCs w:val="24"/>
        </w:rPr>
        <w:t>nnedy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friends </w:t>
      </w:r>
      <w:proofErr w:type="spellStart"/>
      <w:r>
        <w:rPr>
          <w:rFonts w:asciiTheme="majorBidi" w:hAnsiTheme="majorBidi" w:cstheme="majorBidi"/>
          <w:sz w:val="24"/>
          <w:szCs w:val="24"/>
        </w:rPr>
        <w:t>e.g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buying them pens</w:t>
      </w:r>
    </w:p>
    <w:p w14:paraId="69172BBF" w14:textId="6392690F" w:rsidR="00E16A34" w:rsidRDefault="00AC4FF3" w:rsidP="00E16A34">
      <w:pPr>
        <w:pStyle w:val="ListParagraph"/>
        <w:numPr>
          <w:ilvl w:val="0"/>
          <w:numId w:val="17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Use it for charity</w:t>
      </w:r>
    </w:p>
    <w:p w14:paraId="38F63B25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1x1=1 mark</w:t>
      </w:r>
    </w:p>
    <w:p w14:paraId="5947BE7A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30632577" w14:textId="40305948" w:rsidR="00E16A34" w:rsidRPr="00CA6A65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One </w:t>
      </w:r>
      <w:r w:rsidR="00AC4FF3">
        <w:rPr>
          <w:rFonts w:asciiTheme="majorBidi" w:hAnsiTheme="majorBidi" w:cstheme="majorBidi"/>
          <w:b/>
          <w:bCs/>
          <w:sz w:val="24"/>
          <w:szCs w:val="24"/>
        </w:rPr>
        <w:t>responsibility shared by both the husband and the wife is</w:t>
      </w:r>
    </w:p>
    <w:p w14:paraId="66A10338" w14:textId="71EB0FEA" w:rsidR="00E16A34" w:rsidRDefault="00AC4FF3" w:rsidP="00E16A34">
      <w:pPr>
        <w:pStyle w:val="ListParagraph"/>
        <w:numPr>
          <w:ilvl w:val="0"/>
          <w:numId w:val="1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Treating either party with respect </w:t>
      </w:r>
      <w:proofErr w:type="gramStart"/>
      <w:r>
        <w:rPr>
          <w:rFonts w:asciiTheme="majorBidi" w:hAnsiTheme="majorBidi" w:cstheme="majorBidi"/>
          <w:sz w:val="24"/>
          <w:szCs w:val="24"/>
        </w:rPr>
        <w:t>and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dignity</w:t>
      </w:r>
    </w:p>
    <w:p w14:paraId="4A057600" w14:textId="7BD23F6F" w:rsidR="00E16A34" w:rsidRDefault="008B64E8" w:rsidP="00E16A34">
      <w:pPr>
        <w:pStyle w:val="ListParagraph"/>
        <w:numPr>
          <w:ilvl w:val="0"/>
          <w:numId w:val="1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Providing either party with marital needs</w:t>
      </w:r>
    </w:p>
    <w:p w14:paraId="09724DE4" w14:textId="6D598FF3" w:rsidR="00E16A34" w:rsidRPr="008B64E8" w:rsidRDefault="008B64E8" w:rsidP="008B64E8">
      <w:pPr>
        <w:pStyle w:val="ListParagraph"/>
        <w:numPr>
          <w:ilvl w:val="0"/>
          <w:numId w:val="1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Treating each other with mercy/kindness</w:t>
      </w:r>
    </w:p>
    <w:p w14:paraId="0122D655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1x1=1 mark</w:t>
      </w:r>
    </w:p>
    <w:p w14:paraId="30853EB1" w14:textId="77777777" w:rsidR="00E16A34" w:rsidRDefault="00E16A34" w:rsidP="00E16A34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     </w:t>
      </w:r>
    </w:p>
    <w:p w14:paraId="02C2CE8B" w14:textId="0B28DAE4" w:rsidR="00E16A34" w:rsidRPr="00CA6A65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8B64E8">
        <w:rPr>
          <w:rFonts w:asciiTheme="majorBidi" w:hAnsiTheme="majorBidi" w:cstheme="majorBidi"/>
          <w:b/>
          <w:bCs/>
          <w:sz w:val="24"/>
          <w:szCs w:val="24"/>
        </w:rPr>
        <w:t>purpose of marriage in Islam is</w:t>
      </w:r>
    </w:p>
    <w:p w14:paraId="067A58FE" w14:textId="5E2A6F32" w:rsidR="00E16A34" w:rsidRDefault="008B64E8" w:rsidP="00E16A34">
      <w:pPr>
        <w:pStyle w:val="ListParagraph"/>
        <w:numPr>
          <w:ilvl w:val="0"/>
          <w:numId w:val="20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fulfill the command of Allah (SWT) and sunnah of the Prophet (Saw)</w:t>
      </w:r>
    </w:p>
    <w:p w14:paraId="1EB4C3BC" w14:textId="021AE347" w:rsidR="00E16A34" w:rsidRDefault="008B64E8" w:rsidP="00E16A34">
      <w:pPr>
        <w:pStyle w:val="ListParagraph"/>
        <w:numPr>
          <w:ilvl w:val="0"/>
          <w:numId w:val="20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For legitimate satisfaction of sexual desires</w:t>
      </w:r>
    </w:p>
    <w:p w14:paraId="1855E04E" w14:textId="66448C4C" w:rsidR="00E16A34" w:rsidRPr="008B64E8" w:rsidRDefault="008B64E8" w:rsidP="008B64E8">
      <w:pPr>
        <w:pStyle w:val="ListParagraph"/>
        <w:numPr>
          <w:ilvl w:val="0"/>
          <w:numId w:val="20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For procreation and safeguarding of children’s legitimacy</w:t>
      </w:r>
    </w:p>
    <w:p w14:paraId="318ACF21" w14:textId="77777777" w:rsidR="00E16A34" w:rsidRPr="007A676A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1X1=1 mark</w:t>
      </w:r>
    </w:p>
    <w:p w14:paraId="3538E0B5" w14:textId="4DEC90F6" w:rsidR="00E16A34" w:rsidRPr="00CA6A65" w:rsidRDefault="008B64E8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Rights of women </w:t>
      </w:r>
    </w:p>
    <w:p w14:paraId="621150AD" w14:textId="20203C88" w:rsidR="00E16A34" w:rsidRDefault="008B64E8" w:rsidP="00E16A34">
      <w:pPr>
        <w:pStyle w:val="ListParagraph"/>
        <w:numPr>
          <w:ilvl w:val="0"/>
          <w:numId w:val="19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Right to be respected</w:t>
      </w:r>
    </w:p>
    <w:p w14:paraId="4D50DD48" w14:textId="05652242" w:rsidR="00E16A34" w:rsidRDefault="008B64E8" w:rsidP="00E16A34">
      <w:pPr>
        <w:pStyle w:val="ListParagraph"/>
        <w:numPr>
          <w:ilvl w:val="0"/>
          <w:numId w:val="19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Right to education</w:t>
      </w:r>
    </w:p>
    <w:p w14:paraId="135B2881" w14:textId="19FBA36A" w:rsidR="008B64E8" w:rsidRDefault="008B64E8" w:rsidP="00E16A34">
      <w:pPr>
        <w:pStyle w:val="ListParagraph"/>
        <w:numPr>
          <w:ilvl w:val="0"/>
          <w:numId w:val="19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Right to life</w:t>
      </w:r>
    </w:p>
    <w:p w14:paraId="3245E43B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1x1=1 mark    </w:t>
      </w:r>
    </w:p>
    <w:p w14:paraId="3E517371" w14:textId="77777777" w:rsidR="00E16A34" w:rsidRPr="006D7D43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</w:t>
      </w:r>
      <w:r w:rsidRPr="007A676A">
        <w:rPr>
          <w:rStyle w:val="A1"/>
          <w:rFonts w:ascii="Times New Roman" w:hAnsi="Times New Roman" w:cs="Times New Roman"/>
        </w:rPr>
        <w:t xml:space="preserve"> </w:t>
      </w:r>
    </w:p>
    <w:p w14:paraId="55C67EE1" w14:textId="679ACF03" w:rsidR="00E16A34" w:rsidRPr="00C97460" w:rsidRDefault="008B64E8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Political reform presented by Rukia’s group is</w:t>
      </w:r>
    </w:p>
    <w:p w14:paraId="3AFE6CDC" w14:textId="2726BA0A" w:rsidR="00E16A34" w:rsidRDefault="008B64E8" w:rsidP="00E16A34">
      <w:pPr>
        <w:pStyle w:val="ListParagraph"/>
        <w:numPr>
          <w:ilvl w:val="0"/>
          <w:numId w:val="2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Promotion of equality among the Arab tribes</w:t>
      </w:r>
    </w:p>
    <w:p w14:paraId="7E3B5219" w14:textId="77777777" w:rsidR="005E1997" w:rsidRDefault="008B64E8" w:rsidP="005E1997">
      <w:pPr>
        <w:pStyle w:val="ListParagraph"/>
        <w:numPr>
          <w:ilvl w:val="0"/>
          <w:numId w:val="2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prophet stopped the tribal/</w:t>
      </w:r>
      <w:proofErr w:type="spellStart"/>
      <w:r>
        <w:rPr>
          <w:rFonts w:asciiTheme="majorBidi" w:hAnsiTheme="majorBidi" w:cstheme="majorBidi"/>
          <w:sz w:val="24"/>
          <w:szCs w:val="24"/>
        </w:rPr>
        <w:t>cl</w:t>
      </w:r>
      <w:r w:rsidR="005E1997">
        <w:rPr>
          <w:rFonts w:asciiTheme="majorBidi" w:hAnsiTheme="majorBidi" w:cstheme="majorBidi"/>
          <w:sz w:val="24"/>
          <w:szCs w:val="24"/>
        </w:rPr>
        <w:t>ant</w:t>
      </w:r>
      <w:proofErr w:type="spellEnd"/>
    </w:p>
    <w:p w14:paraId="0D53B332" w14:textId="78C3DAB1" w:rsidR="00E16A34" w:rsidRPr="005E1997" w:rsidRDefault="005E1997" w:rsidP="005E1997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</w:t>
      </w:r>
      <w:r w:rsidR="00E16A34" w:rsidRPr="005E1997">
        <w:rPr>
          <w:rFonts w:asciiTheme="majorBidi" w:hAnsiTheme="majorBidi" w:cstheme="majorBidi"/>
          <w:sz w:val="24"/>
          <w:szCs w:val="24"/>
        </w:rPr>
        <w:t xml:space="preserve">  1x1=1 mar</w:t>
      </w:r>
      <w:r w:rsidRPr="005E1997">
        <w:rPr>
          <w:rFonts w:asciiTheme="majorBidi" w:hAnsiTheme="majorBidi" w:cstheme="majorBidi"/>
          <w:sz w:val="24"/>
          <w:szCs w:val="24"/>
        </w:rPr>
        <w:t>k</w:t>
      </w:r>
    </w:p>
    <w:p w14:paraId="5F0E2E00" w14:textId="76B45070" w:rsidR="00E16A34" w:rsidRPr="00430448" w:rsidRDefault="005E1997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economic reforms introduced by the Prophet (Saw) </w:t>
      </w:r>
      <w:r w:rsidR="00A86AF2">
        <w:rPr>
          <w:rFonts w:asciiTheme="majorBidi" w:hAnsiTheme="majorBidi" w:cstheme="majorBidi"/>
          <w:b/>
          <w:bCs/>
          <w:sz w:val="24"/>
          <w:szCs w:val="24"/>
        </w:rPr>
        <w:t>ensured a better society because</w:t>
      </w:r>
    </w:p>
    <w:p w14:paraId="3E078F9D" w14:textId="50770BA9" w:rsidR="00E16A34" w:rsidRDefault="00A86AF2" w:rsidP="00E16A34">
      <w:pPr>
        <w:pStyle w:val="ListParagraph"/>
        <w:numPr>
          <w:ilvl w:val="0"/>
          <w:numId w:val="22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It prevented exploitation by abolishing </w:t>
      </w:r>
      <w:proofErr w:type="spellStart"/>
      <w:r>
        <w:rPr>
          <w:rFonts w:asciiTheme="majorBidi" w:hAnsiTheme="majorBidi" w:cstheme="majorBidi"/>
          <w:sz w:val="24"/>
          <w:szCs w:val="24"/>
        </w:rPr>
        <w:t>riba</w:t>
      </w:r>
      <w:proofErr w:type="spellEnd"/>
    </w:p>
    <w:p w14:paraId="6A24555A" w14:textId="5AC7230A" w:rsidR="00A86AF2" w:rsidRDefault="00A86AF2" w:rsidP="00E16A34">
      <w:pPr>
        <w:pStyle w:val="ListParagraph"/>
        <w:numPr>
          <w:ilvl w:val="0"/>
          <w:numId w:val="22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Fair competition was assured of the businesspeople</w:t>
      </w:r>
    </w:p>
    <w:p w14:paraId="294245EB" w14:textId="4B3DD986" w:rsidR="00A86AF2" w:rsidRDefault="00A86AF2" w:rsidP="00E16A34">
      <w:pPr>
        <w:pStyle w:val="ListParagraph"/>
        <w:numPr>
          <w:ilvl w:val="0"/>
          <w:numId w:val="22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Measures and weights were of accepted standards</w:t>
      </w:r>
    </w:p>
    <w:p w14:paraId="7E438A92" w14:textId="3ADB039D" w:rsidR="00A86AF2" w:rsidRPr="00430448" w:rsidRDefault="00A86AF2" w:rsidP="00E16A34">
      <w:pPr>
        <w:pStyle w:val="ListParagraph"/>
        <w:numPr>
          <w:ilvl w:val="0"/>
          <w:numId w:val="22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Goods and services were of good quality</w:t>
      </w:r>
    </w:p>
    <w:p w14:paraId="431D5D2A" w14:textId="77777777" w:rsidR="00E16A34" w:rsidRDefault="00E16A34" w:rsidP="00E16A34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88BFA02" w14:textId="77777777" w:rsidR="00E16A34" w:rsidRDefault="00E16A34" w:rsidP="00E16A34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1x1=1 mark</w:t>
      </w:r>
    </w:p>
    <w:p w14:paraId="0D031232" w14:textId="77777777" w:rsidR="00E16A34" w:rsidRDefault="00E16A34" w:rsidP="00E16A34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49DDB81E" w14:textId="1F437533" w:rsidR="00E16A34" w:rsidRPr="00430448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Importance of </w:t>
      </w:r>
      <w:r w:rsidR="00A86AF2">
        <w:rPr>
          <w:rFonts w:asciiTheme="majorBidi" w:hAnsiTheme="majorBidi" w:cstheme="majorBidi"/>
          <w:b/>
          <w:bCs/>
          <w:sz w:val="24"/>
          <w:szCs w:val="24"/>
        </w:rPr>
        <w:t>social-political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introduced by Prophet (SAW)</w:t>
      </w:r>
      <w:r w:rsidR="00A86AF2">
        <w:rPr>
          <w:rFonts w:asciiTheme="majorBidi" w:hAnsiTheme="majorBidi" w:cstheme="majorBidi"/>
          <w:b/>
          <w:bCs/>
          <w:sz w:val="24"/>
          <w:szCs w:val="24"/>
        </w:rPr>
        <w:t xml:space="preserve"> on status of women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59ED3A54" w14:textId="75ABC72A" w:rsidR="00E16A34" w:rsidRDefault="00E16A34" w:rsidP="00E16A34">
      <w:pPr>
        <w:pStyle w:val="ListParagraph"/>
        <w:numPr>
          <w:ilvl w:val="0"/>
          <w:numId w:val="23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They promot</w:t>
      </w:r>
      <w:r w:rsidR="00A86AF2">
        <w:rPr>
          <w:rFonts w:asciiTheme="majorBidi" w:hAnsiTheme="majorBidi" w:cstheme="majorBidi"/>
          <w:sz w:val="24"/>
          <w:szCs w:val="24"/>
        </w:rPr>
        <w:t>ed women rights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7CE383C6" w14:textId="22B4F945" w:rsidR="00E16A34" w:rsidRDefault="00A86AF2" w:rsidP="00E16A34">
      <w:pPr>
        <w:pStyle w:val="ListParagraph"/>
        <w:numPr>
          <w:ilvl w:val="0"/>
          <w:numId w:val="23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Allowed women to inherit</w:t>
      </w:r>
    </w:p>
    <w:p w14:paraId="3F434C46" w14:textId="4F10934F" w:rsidR="00E16A34" w:rsidRPr="00430448" w:rsidRDefault="00A86AF2" w:rsidP="00E16A34">
      <w:pPr>
        <w:pStyle w:val="ListParagraph"/>
        <w:numPr>
          <w:ilvl w:val="0"/>
          <w:numId w:val="23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Made women to be dignified and be respected </w:t>
      </w:r>
    </w:p>
    <w:p w14:paraId="13D1F153" w14:textId="77777777" w:rsidR="00E16A34" w:rsidRPr="005163FE" w:rsidRDefault="00E16A34" w:rsidP="00E16A34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1x1=I mark</w:t>
      </w:r>
    </w:p>
    <w:p w14:paraId="7823B319" w14:textId="77777777" w:rsidR="00E16A34" w:rsidRDefault="00E16A34" w:rsidP="00E16A34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C9ABDE5" w14:textId="77777777" w:rsidR="00E16A34" w:rsidRDefault="00E16A34" w:rsidP="00E16A34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</w:t>
      </w:r>
      <w:r w:rsidRPr="00E20911">
        <w:rPr>
          <w:rFonts w:asciiTheme="majorBidi" w:hAnsiTheme="majorBidi" w:cstheme="majorBidi"/>
          <w:b/>
          <w:bCs/>
          <w:sz w:val="24"/>
          <w:szCs w:val="24"/>
        </w:rPr>
        <w:t xml:space="preserve">SECTION </w:t>
      </w:r>
      <w:r>
        <w:rPr>
          <w:rFonts w:asciiTheme="majorBidi" w:hAnsiTheme="majorBidi" w:cstheme="majorBidi"/>
          <w:b/>
          <w:bCs/>
          <w:sz w:val="24"/>
          <w:szCs w:val="24"/>
        </w:rPr>
        <w:t>B (20 MARKS)</w:t>
      </w:r>
    </w:p>
    <w:p w14:paraId="2773BEC1" w14:textId="77777777" w:rsidR="00E16A34" w:rsidRDefault="00E16A34" w:rsidP="00E16A34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E69AD4F" w14:textId="26F82495" w:rsidR="00E16A34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30448">
        <w:rPr>
          <w:rFonts w:asciiTheme="majorBidi" w:hAnsiTheme="majorBidi" w:cstheme="majorBidi"/>
          <w:sz w:val="24"/>
          <w:szCs w:val="24"/>
        </w:rPr>
        <w:t xml:space="preserve"> </w:t>
      </w:r>
      <w:r w:rsidR="004C14D0">
        <w:rPr>
          <w:rFonts w:asciiTheme="majorBidi" w:hAnsiTheme="majorBidi" w:cstheme="majorBidi"/>
          <w:b/>
          <w:bCs/>
          <w:sz w:val="24"/>
          <w:szCs w:val="24"/>
        </w:rPr>
        <w:t>Reasons why the Quran was revealed in portions</w:t>
      </w:r>
    </w:p>
    <w:p w14:paraId="572A7635" w14:textId="1025A535" w:rsidR="00E16A34" w:rsidRDefault="004C14D0" w:rsidP="00E16A34">
      <w:pPr>
        <w:pStyle w:val="ListParagraph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make it easy for the Prophet since revelation was a hard experience</w:t>
      </w:r>
    </w:p>
    <w:p w14:paraId="1305A62C" w14:textId="1B00EEB6" w:rsidR="00E16A34" w:rsidRDefault="004C14D0" w:rsidP="00E16A34">
      <w:pPr>
        <w:pStyle w:val="ListParagraph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implement the sharia in a gradual manner since the evils could not be stopped at once</w:t>
      </w:r>
    </w:p>
    <w:p w14:paraId="5AC4B46F" w14:textId="527C83EB" w:rsidR="00E16A34" w:rsidRDefault="004C14D0" w:rsidP="00E16A34">
      <w:pPr>
        <w:pStyle w:val="ListParagraph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strengthen the heart of the Prophet through continuous address</w:t>
      </w:r>
    </w:p>
    <w:p w14:paraId="474AE6FB" w14:textId="2564CCF8" w:rsidR="00E16A34" w:rsidRDefault="004C14D0" w:rsidP="00E16A34">
      <w:pPr>
        <w:pStyle w:val="ListParagraph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make the understanding easy for the early Muslims</w:t>
      </w:r>
      <w:r w:rsidR="00E16A34">
        <w:rPr>
          <w:rFonts w:asciiTheme="majorBidi" w:hAnsiTheme="majorBidi" w:cstheme="majorBidi"/>
          <w:sz w:val="24"/>
          <w:szCs w:val="24"/>
        </w:rPr>
        <w:t>.</w:t>
      </w:r>
    </w:p>
    <w:p w14:paraId="1F8C112A" w14:textId="0281CEBA" w:rsidR="00E16A34" w:rsidRDefault="004C14D0" w:rsidP="00E16A34">
      <w:pPr>
        <w:pStyle w:val="ListParagraph"/>
        <w:numPr>
          <w:ilvl w:val="0"/>
          <w:numId w:val="24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So that the early Muslims could memorize the Quran with easy</w:t>
      </w:r>
      <w:r w:rsidR="000565EF">
        <w:rPr>
          <w:rFonts w:asciiTheme="majorBidi" w:hAnsiTheme="majorBidi" w:cstheme="majorBidi"/>
          <w:sz w:val="24"/>
          <w:szCs w:val="24"/>
        </w:rPr>
        <w:t xml:space="preserve">         </w:t>
      </w:r>
      <w:r w:rsidR="000565EF">
        <w:rPr>
          <w:rStyle w:val="A1"/>
          <w:rFonts w:ascii="Times New Roman" w:hAnsi="Times New Roman" w:cs="Times New Roman"/>
        </w:rPr>
        <w:t>Turn over</w:t>
      </w:r>
    </w:p>
    <w:p w14:paraId="5B7B33E6" w14:textId="42C58A71" w:rsidR="00E16A34" w:rsidRPr="004C14D0" w:rsidRDefault="00E16A34" w:rsidP="004C14D0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14:paraId="2082EEE0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4x1=4 marks</w:t>
      </w:r>
    </w:p>
    <w:p w14:paraId="5A12C590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1D321C60" w14:textId="061DA16E" w:rsidR="00E16A34" w:rsidRPr="00951A73" w:rsidRDefault="00E16A3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</w:t>
      </w:r>
      <w:r w:rsidR="004C14D0">
        <w:rPr>
          <w:rFonts w:asciiTheme="majorBidi" w:hAnsiTheme="majorBidi" w:cstheme="majorBidi"/>
          <w:b/>
          <w:bCs/>
          <w:sz w:val="24"/>
          <w:szCs w:val="24"/>
        </w:rPr>
        <w:t>he similarities between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Hadith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Qudsy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and Hadith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Nabawy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26775A68" w14:textId="7D9C6DB9" w:rsidR="00E16A34" w:rsidRDefault="004C14D0" w:rsidP="00E16A34">
      <w:pPr>
        <w:pStyle w:val="ListParagraph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Both are sources of Islamic guidance</w:t>
      </w:r>
    </w:p>
    <w:p w14:paraId="4BD3FEDA" w14:textId="79179862" w:rsidR="00E16A34" w:rsidRDefault="004C14D0" w:rsidP="00E16A34">
      <w:pPr>
        <w:pStyle w:val="ListParagraph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They were both transmitted through the Prophet.</w:t>
      </w:r>
    </w:p>
    <w:p w14:paraId="1EE4DE71" w14:textId="4FBA3B99" w:rsidR="00E16A34" w:rsidRDefault="004C14D0" w:rsidP="00E16A34">
      <w:pPr>
        <w:pStyle w:val="ListParagraph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Both of their wordings are from the Prophet</w:t>
      </w:r>
    </w:p>
    <w:p w14:paraId="4D366872" w14:textId="5991D6E1" w:rsidR="00E16A34" w:rsidRDefault="004C14D0" w:rsidP="00E16A34">
      <w:pPr>
        <w:pStyle w:val="ListParagraph"/>
        <w:numPr>
          <w:ilvl w:val="0"/>
          <w:numId w:val="25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Both were recorded in the hadith collections</w:t>
      </w:r>
    </w:p>
    <w:p w14:paraId="3B51BD9F" w14:textId="5986E30A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</w:t>
      </w:r>
      <w:r w:rsidR="004C14D0"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>x</w:t>
      </w:r>
      <w:r w:rsidR="004C14D0"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>= 4 marks</w:t>
      </w:r>
    </w:p>
    <w:p w14:paraId="49E45F4B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</w:p>
    <w:p w14:paraId="5928949D" w14:textId="219821CB" w:rsidR="00E16A34" w:rsidRPr="0010565C" w:rsidRDefault="00E678F4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Circumstances that call for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kafara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fasting</w:t>
      </w:r>
    </w:p>
    <w:p w14:paraId="04DA391C" w14:textId="45F78F77" w:rsidR="00E16A34" w:rsidRDefault="00E678F4" w:rsidP="00E16A34">
      <w:pPr>
        <w:pStyle w:val="ListParagraph"/>
        <w:numPr>
          <w:ilvl w:val="0"/>
          <w:numId w:val="26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Breaking the fast intentionally during the month of Ramadhan</w:t>
      </w:r>
    </w:p>
    <w:p w14:paraId="42CD9421" w14:textId="2341CD51" w:rsidR="00E16A34" w:rsidRDefault="00CA4993" w:rsidP="00E16A34">
      <w:pPr>
        <w:pStyle w:val="ListParagraph"/>
        <w:numPr>
          <w:ilvl w:val="0"/>
          <w:numId w:val="26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Breaking the oath</w:t>
      </w:r>
    </w:p>
    <w:p w14:paraId="63B88F3A" w14:textId="3A7314AA" w:rsidR="00E16A34" w:rsidRDefault="00CA4993" w:rsidP="00E16A34">
      <w:pPr>
        <w:pStyle w:val="ListParagraph"/>
        <w:numPr>
          <w:ilvl w:val="0"/>
          <w:numId w:val="26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When one kills accidentally</w:t>
      </w:r>
    </w:p>
    <w:p w14:paraId="3A5B8AB9" w14:textId="79E1547F" w:rsidR="00E16A34" w:rsidRPr="00CA4993" w:rsidRDefault="00CA4993" w:rsidP="00E16A34">
      <w:pPr>
        <w:pStyle w:val="ListParagraph"/>
        <w:numPr>
          <w:ilvl w:val="0"/>
          <w:numId w:val="26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When a man compares his wife to the back of his mother</w:t>
      </w:r>
    </w:p>
    <w:p w14:paraId="6D4C54D6" w14:textId="5524C654" w:rsidR="00CA4993" w:rsidRDefault="00CA4993" w:rsidP="00E16A34">
      <w:pPr>
        <w:pStyle w:val="ListParagraph"/>
        <w:numPr>
          <w:ilvl w:val="0"/>
          <w:numId w:val="26"/>
        </w:num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Breaking a </w:t>
      </w:r>
      <w:proofErr w:type="spellStart"/>
      <w:r>
        <w:rPr>
          <w:rFonts w:asciiTheme="majorBidi" w:hAnsiTheme="majorBidi" w:cstheme="majorBidi"/>
          <w:sz w:val="24"/>
          <w:szCs w:val="24"/>
        </w:rPr>
        <w:t>nadhir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fasting</w:t>
      </w:r>
    </w:p>
    <w:p w14:paraId="64E5AF33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b/>
          <w:bCs/>
          <w:sz w:val="24"/>
          <w:szCs w:val="24"/>
        </w:rPr>
      </w:pPr>
    </w:p>
    <w:p w14:paraId="5A7F291E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4x1=4 marks</w:t>
      </w:r>
    </w:p>
    <w:p w14:paraId="5B594BD3" w14:textId="5048D99E" w:rsidR="00E16A34" w:rsidRPr="00506CE0" w:rsidRDefault="00CA4993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Grade 7 can practice morality in school by</w:t>
      </w:r>
    </w:p>
    <w:p w14:paraId="0BBEB506" w14:textId="55862255" w:rsidR="00E16A34" w:rsidRPr="00506CE0" w:rsidRDefault="00CA4993" w:rsidP="00E16A34">
      <w:pPr>
        <w:pStyle w:val="ListParagraph"/>
        <w:numPr>
          <w:ilvl w:val="0"/>
          <w:numId w:val="27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being truthful to the teachers and friends</w:t>
      </w:r>
    </w:p>
    <w:p w14:paraId="2E3352B7" w14:textId="361678BE" w:rsidR="00E16A34" w:rsidRDefault="00CA4993" w:rsidP="00E16A34">
      <w:pPr>
        <w:pStyle w:val="ListParagraph"/>
        <w:numPr>
          <w:ilvl w:val="0"/>
          <w:numId w:val="27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respecting everyone in school irrespective of their age</w:t>
      </w:r>
    </w:p>
    <w:p w14:paraId="01F8FE6A" w14:textId="52EBAB46" w:rsidR="00E16A34" w:rsidRDefault="00CA4993" w:rsidP="00E16A34">
      <w:pPr>
        <w:pStyle w:val="ListParagraph"/>
        <w:numPr>
          <w:ilvl w:val="0"/>
          <w:numId w:val="27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practising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patience when faced with a challenge</w:t>
      </w:r>
    </w:p>
    <w:p w14:paraId="4844EA5F" w14:textId="63DDE6C9" w:rsidR="00E16A34" w:rsidRDefault="00CA4993" w:rsidP="00E16A34">
      <w:pPr>
        <w:pStyle w:val="ListParagraph"/>
        <w:numPr>
          <w:ilvl w:val="0"/>
          <w:numId w:val="27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practising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honesty during assessments</w:t>
      </w:r>
    </w:p>
    <w:p w14:paraId="16E00B65" w14:textId="52DDEC5E" w:rsidR="00E16A34" w:rsidRDefault="00CA4993" w:rsidP="00E16A34">
      <w:pPr>
        <w:pStyle w:val="ListParagraph"/>
        <w:numPr>
          <w:ilvl w:val="0"/>
          <w:numId w:val="27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Exercising kindness to everyone</w:t>
      </w:r>
      <w:r w:rsidR="00E16A34">
        <w:rPr>
          <w:rFonts w:asciiTheme="majorBidi" w:hAnsiTheme="majorBidi" w:cstheme="majorBidi"/>
          <w:sz w:val="24"/>
          <w:szCs w:val="24"/>
        </w:rPr>
        <w:t>.</w:t>
      </w:r>
    </w:p>
    <w:p w14:paraId="2C21D3BF" w14:textId="77777777" w:rsidR="00E16A34" w:rsidRDefault="00E16A34" w:rsidP="00E16A34">
      <w:pPr>
        <w:pStyle w:val="ListParagraph"/>
        <w:spacing w:after="0" w:line="276" w:lineRule="auto"/>
        <w:ind w:left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4x1=4 marks</w:t>
      </w:r>
    </w:p>
    <w:p w14:paraId="28C506C0" w14:textId="7C9CC55B" w:rsidR="00E16A34" w:rsidRPr="00506CE0" w:rsidRDefault="00CA4993" w:rsidP="00626C3D">
      <w:pPr>
        <w:pStyle w:val="ListParagraph"/>
        <w:numPr>
          <w:ilvl w:val="0"/>
          <w:numId w:val="1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Learners can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honour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girls in the community by</w:t>
      </w:r>
    </w:p>
    <w:p w14:paraId="29A0CEB7" w14:textId="0A894527" w:rsidR="00E16A34" w:rsidRDefault="00CA4993" w:rsidP="00E16A34">
      <w:pPr>
        <w:pStyle w:val="ListParagraph"/>
        <w:numPr>
          <w:ilvl w:val="0"/>
          <w:numId w:val="2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Respecting girls irrespective of their backgrounds</w:t>
      </w:r>
    </w:p>
    <w:p w14:paraId="19270997" w14:textId="61E44C7C" w:rsidR="00E16A34" w:rsidRDefault="00CA4993" w:rsidP="00E16A34">
      <w:pPr>
        <w:pStyle w:val="ListParagraph"/>
        <w:numPr>
          <w:ilvl w:val="0"/>
          <w:numId w:val="2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Helping them when they need academic assistance</w:t>
      </w:r>
    </w:p>
    <w:p w14:paraId="09A7A7CC" w14:textId="455A988F" w:rsidR="00E16A34" w:rsidRDefault="00CA4993" w:rsidP="00E16A34">
      <w:pPr>
        <w:pStyle w:val="ListParagraph"/>
        <w:numPr>
          <w:ilvl w:val="0"/>
          <w:numId w:val="2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Allow them to participate in </w:t>
      </w:r>
      <w:r w:rsidR="00E577BC">
        <w:rPr>
          <w:rFonts w:asciiTheme="majorBidi" w:hAnsiTheme="majorBidi" w:cstheme="majorBidi"/>
          <w:sz w:val="24"/>
          <w:szCs w:val="24"/>
        </w:rPr>
        <w:t>schools’</w:t>
      </w:r>
      <w:r>
        <w:rPr>
          <w:rFonts w:asciiTheme="majorBidi" w:hAnsiTheme="majorBidi" w:cstheme="majorBidi"/>
          <w:sz w:val="24"/>
          <w:szCs w:val="24"/>
        </w:rPr>
        <w:t xml:space="preserve"> elections</w:t>
      </w:r>
    </w:p>
    <w:p w14:paraId="7FDCEA96" w14:textId="1D96B9E9" w:rsidR="00E16A34" w:rsidRDefault="00E577BC" w:rsidP="00E16A34">
      <w:pPr>
        <w:pStyle w:val="ListParagraph"/>
        <w:numPr>
          <w:ilvl w:val="0"/>
          <w:numId w:val="2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Protecting them from bullying</w:t>
      </w:r>
    </w:p>
    <w:p w14:paraId="4FD5198B" w14:textId="2C9843D3" w:rsidR="00E16A34" w:rsidRPr="00E577BC" w:rsidRDefault="00E577BC" w:rsidP="00E577BC">
      <w:pPr>
        <w:pStyle w:val="ListParagraph"/>
        <w:numPr>
          <w:ilvl w:val="0"/>
          <w:numId w:val="28"/>
        </w:num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Respecting their ideas during group discussion in class</w:t>
      </w:r>
    </w:p>
    <w:p w14:paraId="3D41CE0D" w14:textId="77777777" w:rsidR="00E16A34" w:rsidRPr="007458E6" w:rsidRDefault="00E16A34" w:rsidP="00E16A34">
      <w:pPr>
        <w:pStyle w:val="ListParagraph"/>
        <w:spacing w:after="0"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4x1=4 mark</w:t>
      </w:r>
    </w:p>
    <w:p w14:paraId="208A996C" w14:textId="77777777" w:rsidR="00E16A34" w:rsidRPr="007458E6" w:rsidRDefault="00E16A34" w:rsidP="00E16A34">
      <w:pPr>
        <w:pStyle w:val="ListParagraph"/>
        <w:spacing w:line="276" w:lineRule="auto"/>
        <w:ind w:left="1211"/>
        <w:rPr>
          <w:rStyle w:val="hgkelc"/>
          <w:rFonts w:asciiTheme="majorBidi" w:hAnsiTheme="majorBidi"/>
          <w:sz w:val="24"/>
          <w:szCs w:val="24"/>
        </w:rPr>
      </w:pPr>
      <w:r w:rsidRPr="007458E6">
        <w:rPr>
          <w:rFonts w:asciiTheme="majorBidi" w:hAnsiTheme="majorBidi" w:cstheme="majorBidi"/>
          <w:sz w:val="24"/>
          <w:szCs w:val="24"/>
        </w:rPr>
        <w:t xml:space="preserve">    </w:t>
      </w:r>
      <w:r w:rsidRPr="007458E6">
        <w:rPr>
          <w:rStyle w:val="hgkelc"/>
          <w:rFonts w:asciiTheme="majorBidi" w:hAnsiTheme="majorBidi"/>
          <w:sz w:val="24"/>
          <w:szCs w:val="24"/>
          <w:lang w:val="en"/>
        </w:rPr>
        <w:t xml:space="preserve">                          </w:t>
      </w:r>
    </w:p>
    <w:p w14:paraId="002C8FC4" w14:textId="77777777" w:rsidR="00E16A34" w:rsidRPr="007458E6" w:rsidRDefault="00E16A34" w:rsidP="00E16A34">
      <w:pPr>
        <w:pStyle w:val="ListParagraph"/>
        <w:spacing w:line="276" w:lineRule="auto"/>
        <w:ind w:left="1211"/>
        <w:jc w:val="right"/>
        <w:rPr>
          <w:rFonts w:asciiTheme="majorBidi" w:hAnsiTheme="majorBidi" w:cstheme="majorBidi"/>
          <w:sz w:val="24"/>
          <w:szCs w:val="24"/>
          <w:lang w:val="en"/>
        </w:rPr>
      </w:pPr>
      <w:r w:rsidRPr="00E20911">
        <w:rPr>
          <w:rStyle w:val="hgkelc"/>
          <w:rFonts w:asciiTheme="majorBidi" w:hAnsiTheme="majorBidi"/>
          <w:sz w:val="24"/>
          <w:szCs w:val="24"/>
          <w:lang w:val="en"/>
        </w:rPr>
        <w:t xml:space="preserve">    </w:t>
      </w:r>
    </w:p>
    <w:p w14:paraId="48940946" w14:textId="77777777" w:rsidR="00E16A34" w:rsidRPr="007458E6" w:rsidRDefault="00E16A34" w:rsidP="00E16A34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7234AFAD" w14:textId="77777777" w:rsidR="00E16A34" w:rsidRPr="00E20911" w:rsidRDefault="00E16A34" w:rsidP="00E16A34">
      <w:pPr>
        <w:pStyle w:val="ListParagraph"/>
        <w:spacing w:line="276" w:lineRule="auto"/>
        <w:ind w:left="1211"/>
        <w:rPr>
          <w:rFonts w:asciiTheme="majorBidi" w:hAnsiTheme="majorBidi" w:cstheme="majorBidi"/>
          <w:sz w:val="24"/>
          <w:szCs w:val="24"/>
        </w:rPr>
      </w:pPr>
    </w:p>
    <w:p w14:paraId="6A4461A0" w14:textId="77777777" w:rsidR="00E16A34" w:rsidRPr="00E20911" w:rsidRDefault="00E16A34" w:rsidP="00E16A34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C6238F9" w14:textId="77777777" w:rsidR="00E16A34" w:rsidRDefault="00E16A34" w:rsidP="00E16A34">
      <w:pPr>
        <w:spacing w:after="0"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656F75A" w14:textId="77777777" w:rsidR="000565EF" w:rsidRDefault="000565EF" w:rsidP="00E16A34">
      <w:pPr>
        <w:spacing w:after="0" w:line="276" w:lineRule="auto"/>
        <w:ind w:left="7920"/>
        <w:jc w:val="center"/>
        <w:rPr>
          <w:rStyle w:val="A1"/>
          <w:rFonts w:ascii="Times New Roman" w:hAnsi="Times New Roman" w:cs="Times New Roman"/>
        </w:rPr>
        <w:sectPr w:rsidR="000565EF" w:rsidSect="000565EF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30A058" w14:textId="77777777" w:rsidR="00E16A34" w:rsidRDefault="00E16A34" w:rsidP="00E16A34">
      <w:pPr>
        <w:spacing w:after="0" w:line="276" w:lineRule="auto"/>
        <w:ind w:left="7920"/>
        <w:jc w:val="center"/>
        <w:rPr>
          <w:rStyle w:val="A1"/>
          <w:rFonts w:ascii="Times New Roman" w:hAnsi="Times New Roman" w:cs="Times New Roman"/>
        </w:rPr>
      </w:pPr>
    </w:p>
    <w:p w14:paraId="3FBA5E6D" w14:textId="77777777" w:rsidR="00E16A34" w:rsidRDefault="00E16A34" w:rsidP="00E16A34">
      <w:pPr>
        <w:spacing w:after="0" w:line="276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9C8F944" w14:textId="77777777" w:rsidR="00E16A34" w:rsidRDefault="00E16A34" w:rsidP="00CA25B0">
      <w:pPr>
        <w:pStyle w:val="BodyText"/>
        <w:spacing w:before="59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GRADE 7 ISLAMIC RELIGIOUS EDUCATION SCORING RUBRICS</w:t>
      </w:r>
    </w:p>
    <w:p w14:paraId="0E0F8DA2" w14:textId="77777777" w:rsidR="00E16A34" w:rsidRDefault="00E16A34" w:rsidP="00E16A34">
      <w:pPr>
        <w:pStyle w:val="BodyText"/>
        <w:spacing w:before="9"/>
        <w:rPr>
          <w:rFonts w:asciiTheme="majorBidi" w:hAnsiTheme="majorBidi" w:cstheme="majorBidi"/>
        </w:rPr>
      </w:pPr>
    </w:p>
    <w:tbl>
      <w:tblPr>
        <w:tblW w:w="5282" w:type="pc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2"/>
        <w:gridCol w:w="2050"/>
        <w:gridCol w:w="2150"/>
        <w:gridCol w:w="1893"/>
        <w:gridCol w:w="2150"/>
        <w:gridCol w:w="2025"/>
        <w:gridCol w:w="990"/>
      </w:tblGrid>
      <w:tr w:rsidR="00E16A34" w14:paraId="47D7CD1E" w14:textId="77777777" w:rsidTr="005763CC">
        <w:trPr>
          <w:trHeight w:val="1128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</w:tcPr>
          <w:p w14:paraId="05B930DC" w14:textId="77777777" w:rsidR="00E16A34" w:rsidRDefault="00E16A34" w:rsidP="005763CC">
            <w:pPr>
              <w:pStyle w:val="TableParagraph"/>
              <w:spacing w:line="320" w:lineRule="exact"/>
              <w:ind w:left="736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Abilities</w:t>
            </w:r>
          </w:p>
          <w:p w14:paraId="2C941375" w14:textId="77777777" w:rsidR="00E16A34" w:rsidRDefault="00E16A34" w:rsidP="005763CC">
            <w:pPr>
              <w:pStyle w:val="TableParagraph"/>
              <w:spacing w:line="256" w:lineRule="auto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</w:p>
          <w:p w14:paraId="47BB376F" w14:textId="77777777" w:rsidR="00E16A34" w:rsidRDefault="00E16A34" w:rsidP="005763CC">
            <w:pPr>
              <w:pStyle w:val="TableParagraph"/>
              <w:spacing w:line="256" w:lineRule="auto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Strand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858C" w14:textId="77777777" w:rsidR="00E16A34" w:rsidRDefault="00E16A34" w:rsidP="005763CC">
            <w:pPr>
              <w:pStyle w:val="TableParagraph"/>
              <w:spacing w:line="315" w:lineRule="exact"/>
              <w:ind w:left="105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         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14:ligatures w14:val="standardContextual"/>
              </w:rPr>
              <w:t>(4)</w:t>
            </w:r>
          </w:p>
          <w:p w14:paraId="69F23F19" w14:textId="77777777" w:rsidR="00E16A34" w:rsidRDefault="00E16A34" w:rsidP="005763CC">
            <w:pPr>
              <w:pStyle w:val="TableParagraph"/>
              <w:spacing w:line="319" w:lineRule="exact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 xml:space="preserve"> Exceeding Expectation </w:t>
            </w:r>
          </w:p>
          <w:p w14:paraId="0D6B8A03" w14:textId="77777777" w:rsidR="00E16A34" w:rsidRDefault="00E16A34" w:rsidP="005763CC">
            <w:pPr>
              <w:pStyle w:val="TableParagraph"/>
              <w:spacing w:line="256" w:lineRule="auto"/>
              <w:ind w:right="664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4617" w14:textId="77777777" w:rsidR="00E16A34" w:rsidRDefault="00E16A34" w:rsidP="005763CC">
            <w:pPr>
              <w:pStyle w:val="TableParagraph"/>
              <w:spacing w:line="319" w:lineRule="exact"/>
              <w:ind w:left="902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(3)</w:t>
            </w:r>
          </w:p>
          <w:p w14:paraId="467FD89E" w14:textId="77777777" w:rsidR="00E16A34" w:rsidRDefault="00E16A34" w:rsidP="005763CC">
            <w:pPr>
              <w:pStyle w:val="TableParagraph"/>
              <w:spacing w:line="319" w:lineRule="exact"/>
              <w:ind w:left="106" w:right="102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Meeting Expectation</w:t>
            </w:r>
          </w:p>
          <w:p w14:paraId="31A5ED68" w14:textId="77777777" w:rsidR="00E16A34" w:rsidRDefault="00E16A34" w:rsidP="005763CC">
            <w:pPr>
              <w:pStyle w:val="TableParagraph"/>
              <w:spacing w:line="256" w:lineRule="auto"/>
              <w:ind w:left="106" w:right="559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1779D" w14:textId="77777777" w:rsidR="00E16A34" w:rsidRDefault="00E16A34" w:rsidP="005763CC">
            <w:pPr>
              <w:pStyle w:val="TableParagraph"/>
              <w:spacing w:line="319" w:lineRule="exact"/>
              <w:ind w:left="106" w:right="102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(2)</w:t>
            </w:r>
          </w:p>
          <w:p w14:paraId="78A68ACA" w14:textId="77777777" w:rsidR="00E16A34" w:rsidRDefault="00E16A34" w:rsidP="005763CC">
            <w:pPr>
              <w:pStyle w:val="TableParagraph"/>
              <w:spacing w:line="256" w:lineRule="auto"/>
              <w:ind w:right="469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Approaching Expectation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74F89" w14:textId="77777777" w:rsidR="00E16A34" w:rsidRDefault="00E16A34" w:rsidP="005763CC">
            <w:pPr>
              <w:pStyle w:val="TableParagraph"/>
              <w:spacing w:line="319" w:lineRule="exact"/>
              <w:ind w:left="1005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(1)</w:t>
            </w:r>
          </w:p>
          <w:p w14:paraId="072300D5" w14:textId="77777777" w:rsidR="00E16A34" w:rsidRDefault="00E16A34" w:rsidP="005763CC">
            <w:pPr>
              <w:pStyle w:val="TableParagraph"/>
              <w:spacing w:before="4" w:line="256" w:lineRule="auto"/>
              <w:ind w:right="736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Below Expectation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3987C" w14:textId="77777777" w:rsidR="00E16A34" w:rsidRDefault="00E16A34" w:rsidP="005763CC">
            <w:pPr>
              <w:pStyle w:val="TableParagraph"/>
              <w:spacing w:line="256" w:lineRule="auto"/>
              <w:ind w:left="104" w:right="18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Question Numbers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DB43A" w14:textId="77777777" w:rsidR="00E16A34" w:rsidRDefault="00E16A34" w:rsidP="005763CC">
            <w:pPr>
              <w:pStyle w:val="TableParagraph"/>
              <w:spacing w:line="256" w:lineRule="auto"/>
              <w:ind w:left="104" w:right="18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Score</w:t>
            </w:r>
          </w:p>
        </w:tc>
      </w:tr>
      <w:tr w:rsidR="00E16A34" w14:paraId="7C7EEDD0" w14:textId="77777777" w:rsidTr="005763CC">
        <w:trPr>
          <w:trHeight w:val="827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4CCA5" w14:textId="77777777" w:rsidR="00E16A34" w:rsidRDefault="00E16A34" w:rsidP="005763CC">
            <w:pPr>
              <w:pStyle w:val="TableParagraph"/>
              <w:spacing w:line="256" w:lineRule="auto"/>
              <w:ind w:right="262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Quran</w:t>
            </w:r>
          </w:p>
          <w:p w14:paraId="308B9A21" w14:textId="77777777" w:rsidR="00E16A34" w:rsidRDefault="00E16A34" w:rsidP="005763CC">
            <w:pPr>
              <w:pStyle w:val="TableParagraph"/>
              <w:spacing w:line="256" w:lineRule="auto"/>
              <w:ind w:right="262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(Task 1)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4A2B3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7 to 8 out of 8. 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2AE81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5 to 6 out of 8. 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D5FE7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who scores 3 to 4 out of 8.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52758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scoring 0 to 2 out of 8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30959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1, 2, 3, 4, 31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A85E2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</w:tr>
      <w:tr w:rsidR="00E16A34" w14:paraId="29B6DC76" w14:textId="77777777" w:rsidTr="005763CC">
        <w:trPr>
          <w:trHeight w:val="890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460A" w14:textId="77777777" w:rsidR="00E16A34" w:rsidRDefault="00E16A34" w:rsidP="005763CC">
            <w:pPr>
              <w:pStyle w:val="TableParagraph"/>
              <w:ind w:right="737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Hadith</w:t>
            </w:r>
          </w:p>
          <w:p w14:paraId="5069C2AD" w14:textId="77777777" w:rsidR="00E16A34" w:rsidRDefault="00E16A34" w:rsidP="005763CC">
            <w:pPr>
              <w:pStyle w:val="TableParagraph"/>
              <w:ind w:right="737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(Task 2)</w:t>
            </w:r>
          </w:p>
          <w:p w14:paraId="045E46E9" w14:textId="77777777" w:rsidR="00E16A34" w:rsidRDefault="00E16A34" w:rsidP="005763CC">
            <w:pPr>
              <w:pStyle w:val="TableParagraph"/>
              <w:ind w:right="737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306E0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7 to 8 out of 8. 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B9BFC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5 to 6 out of 8. 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BFFDE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who scores 3 to 4 out of 8.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3C203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scoring 0 to 2 out of 8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6C92D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5, 6, 7, 8, 32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0A640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</w:tr>
      <w:tr w:rsidR="00E16A34" w14:paraId="38469B45" w14:textId="77777777" w:rsidTr="005763CC">
        <w:trPr>
          <w:trHeight w:val="1129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47468" w14:textId="77777777" w:rsidR="00E16A34" w:rsidRDefault="00E16A34" w:rsidP="005763CC">
            <w:pPr>
              <w:pStyle w:val="TableParagraph"/>
              <w:spacing w:line="256" w:lineRule="auto"/>
              <w:ind w:right="783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Pillars of Iman &amp; Islamic Heritage and </w:t>
            </w:r>
            <w:proofErr w:type="spellStart"/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Civilisation</w:t>
            </w:r>
            <w:proofErr w:type="spellEnd"/>
          </w:p>
          <w:p w14:paraId="626295F1" w14:textId="77777777" w:rsidR="00E16A34" w:rsidRDefault="00E16A34" w:rsidP="005763CC">
            <w:pPr>
              <w:pStyle w:val="TableParagraph"/>
              <w:ind w:right="737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(Task 3)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F286C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6 out of 6. 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EAA52" w14:textId="77777777" w:rsidR="00E16A34" w:rsidRDefault="00E16A34" w:rsidP="005763CC">
            <w:pPr>
              <w:pStyle w:val="TableParagraph"/>
              <w:spacing w:line="256" w:lineRule="auto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4 to 5 out of 6. 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90BFE" w14:textId="77777777" w:rsidR="00E16A34" w:rsidRDefault="00E16A34" w:rsidP="005763CC">
            <w:pPr>
              <w:pStyle w:val="TableParagraph"/>
              <w:spacing w:line="256" w:lineRule="auto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who scores 2 to 3 out of 6.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DE106" w14:textId="77777777" w:rsidR="00E16A34" w:rsidRDefault="00E16A34" w:rsidP="005763CC">
            <w:pPr>
              <w:pStyle w:val="TableParagraph"/>
              <w:spacing w:line="256" w:lineRule="auto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scoring 0 to 1 out of 6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E5D2C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9, 10, 11, 28,29, 30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95174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E16A34" w14:paraId="5CDDB43C" w14:textId="77777777" w:rsidTr="005763CC">
        <w:trPr>
          <w:trHeight w:val="944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F6E87" w14:textId="77777777" w:rsidR="00E16A34" w:rsidRDefault="00E16A34" w:rsidP="005763CC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Devotional Acts </w:t>
            </w:r>
          </w:p>
          <w:p w14:paraId="55FFD6F5" w14:textId="77777777" w:rsidR="00E16A34" w:rsidRDefault="00E16A34" w:rsidP="005763CC">
            <w:pPr>
              <w:pStyle w:val="TableParagraph"/>
              <w:spacing w:line="256" w:lineRule="auto"/>
              <w:ind w:right="783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(Task 4)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64B65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8 to 9 out of 9. 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74C16" w14:textId="77777777" w:rsidR="00E16A34" w:rsidRDefault="00E16A34" w:rsidP="005763CC">
            <w:pPr>
              <w:pStyle w:val="TableParagraph"/>
              <w:spacing w:line="256" w:lineRule="auto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5 to 7 out of 9. 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EE580" w14:textId="4C4147D2" w:rsidR="00E16A34" w:rsidRDefault="00E16A34" w:rsidP="005763CC">
            <w:pPr>
              <w:pStyle w:val="TableParagraph"/>
              <w:spacing w:line="256" w:lineRule="auto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</w:t>
            </w:r>
            <w:r w:rsidR="00E365C6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3</w:t>
            </w: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 to 4 out of 9.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71C7D" w14:textId="77777777" w:rsidR="00E16A34" w:rsidRDefault="00E16A34" w:rsidP="005763CC">
            <w:pPr>
              <w:pStyle w:val="TableParagraph"/>
              <w:spacing w:line="256" w:lineRule="auto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scoring 0 to 2 out of 9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CE211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12, 13, 14, 15, 16, 33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98D47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</w:tr>
      <w:tr w:rsidR="00E16A34" w14:paraId="13CD2291" w14:textId="77777777" w:rsidTr="005763CC">
        <w:trPr>
          <w:trHeight w:val="881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83AAA" w14:textId="77777777" w:rsidR="00E16A34" w:rsidRDefault="00E16A34" w:rsidP="005763CC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Akhlaq </w:t>
            </w:r>
          </w:p>
          <w:p w14:paraId="13CF4F92" w14:textId="77777777" w:rsidR="00E16A34" w:rsidRDefault="00E16A34" w:rsidP="005763CC">
            <w:pPr>
              <w:pStyle w:val="TableParagraph"/>
              <w:ind w:right="737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(Task 5)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C5647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8 to 9 out of 9. 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6AB26" w14:textId="77777777" w:rsidR="00E16A34" w:rsidRDefault="00E16A34" w:rsidP="005763CC">
            <w:pPr>
              <w:pStyle w:val="TableParagraph"/>
              <w:spacing w:line="256" w:lineRule="auto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5 to 7 out of 9. 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0A3F9" w14:textId="185F4886" w:rsidR="00E16A34" w:rsidRDefault="00E16A34" w:rsidP="005763CC">
            <w:pPr>
              <w:pStyle w:val="TableParagraph"/>
              <w:spacing w:line="256" w:lineRule="auto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</w:t>
            </w:r>
            <w:r w:rsidR="00E365C6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3</w:t>
            </w: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 to 4 out of 9.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F791F" w14:textId="77777777" w:rsidR="00E16A34" w:rsidRDefault="00E16A34" w:rsidP="005763CC">
            <w:pPr>
              <w:pStyle w:val="TableParagraph"/>
              <w:spacing w:line="256" w:lineRule="auto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scoring 0 to 2 out of 9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68928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17, 18, 19, 20, 21, 34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896C6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</w:tr>
      <w:tr w:rsidR="00E16A34" w14:paraId="78AE79C3" w14:textId="77777777" w:rsidTr="005763CC">
        <w:trPr>
          <w:trHeight w:val="890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3D93C" w14:textId="77777777" w:rsidR="00E16A34" w:rsidRDefault="00E16A34" w:rsidP="005763CC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Muamalat</w:t>
            </w:r>
            <w:proofErr w:type="spellEnd"/>
          </w:p>
          <w:p w14:paraId="71A1B45A" w14:textId="77777777" w:rsidR="00E16A34" w:rsidRDefault="00E16A34" w:rsidP="005763CC">
            <w:pPr>
              <w:pStyle w:val="TableParagraph"/>
              <w:spacing w:line="318" w:lineRule="exact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(Task 6)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0CD90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9 to 10 out of 10. 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B0AAB" w14:textId="77777777" w:rsidR="00E16A34" w:rsidRDefault="00E16A34" w:rsidP="005763CC">
            <w:pPr>
              <w:pStyle w:val="TableParagraph"/>
              <w:spacing w:line="256" w:lineRule="auto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6 to 8 out of 10. 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5178B" w14:textId="09D35B7A" w:rsidR="00E16A34" w:rsidRDefault="00E16A34" w:rsidP="005763CC">
            <w:pPr>
              <w:pStyle w:val="TableParagraph"/>
              <w:spacing w:line="256" w:lineRule="auto"/>
              <w:ind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Any learner who scores </w:t>
            </w:r>
            <w:r w:rsidR="00E365C6"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3</w:t>
            </w: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 xml:space="preserve"> to 5 out of 10.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4E5AC" w14:textId="77777777" w:rsidR="00E16A34" w:rsidRDefault="00E16A34" w:rsidP="005763CC">
            <w:pPr>
              <w:pStyle w:val="TableParagraph"/>
              <w:spacing w:line="256" w:lineRule="auto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  <w:t>Any learner scoring 0 to 2 out of 10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BB77A" w14:textId="1DD21F68" w:rsidR="00E16A34" w:rsidRDefault="00E16A34" w:rsidP="005763CC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22, 23, 24, 25, 26, 27</w:t>
            </w:r>
            <w:r w:rsidR="006778BF"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,35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7B71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</w:tr>
      <w:tr w:rsidR="00E16A34" w14:paraId="2F57BBEB" w14:textId="77777777" w:rsidTr="005763CC">
        <w:trPr>
          <w:trHeight w:val="843"/>
        </w:trPr>
        <w:tc>
          <w:tcPr>
            <w:tcW w:w="8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21444" w14:textId="77777777" w:rsidR="00E16A34" w:rsidRDefault="00E16A34" w:rsidP="005763CC">
            <w:pPr>
              <w:pStyle w:val="TableParagraph"/>
              <w:spacing w:line="318" w:lineRule="exact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lastRenderedPageBreak/>
              <w:t>Minimum - Maximum scores per level</w:t>
            </w:r>
          </w:p>
        </w:tc>
        <w:tc>
          <w:tcPr>
            <w:tcW w:w="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05A3C" w14:textId="77777777" w:rsidR="00E16A34" w:rsidRDefault="00E16A34" w:rsidP="005763CC">
            <w:pPr>
              <w:pStyle w:val="TableParagraph"/>
              <w:spacing w:line="256" w:lineRule="auto"/>
              <w:ind w:right="446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 xml:space="preserve"> 41 - 50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267FE" w14:textId="77777777" w:rsidR="00E16A34" w:rsidRDefault="00E16A34" w:rsidP="005763CC">
            <w:pPr>
              <w:pStyle w:val="TableParagraph"/>
              <w:spacing w:line="256" w:lineRule="auto"/>
              <w:ind w:left="106" w:right="101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 xml:space="preserve">       25 – 40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C5DF4" w14:textId="77777777" w:rsidR="00E16A34" w:rsidRDefault="00E16A34" w:rsidP="005763CC">
            <w:pPr>
              <w:pStyle w:val="TableParagraph"/>
              <w:spacing w:line="256" w:lineRule="auto"/>
              <w:ind w:left="103" w:right="144"/>
              <w:jc w:val="both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 xml:space="preserve">    13 - 24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D3BF3" w14:textId="77777777" w:rsidR="00E16A34" w:rsidRDefault="00E16A34" w:rsidP="005763CC">
            <w:pPr>
              <w:pStyle w:val="TableParagraph"/>
              <w:spacing w:line="256" w:lineRule="auto"/>
              <w:ind w:left="105"/>
              <w:rPr>
                <w:rFonts w:asciiTheme="majorBidi" w:hAnsiTheme="majorBidi" w:cstheme="majorBid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 xml:space="preserve">    0 - 12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98BE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D8518" w14:textId="77777777" w:rsidR="00E16A34" w:rsidRDefault="00E16A34" w:rsidP="005763CC">
            <w:pPr>
              <w:pStyle w:val="TableParagraph"/>
              <w:spacing w:line="320" w:lineRule="exact"/>
              <w:ind w:left="350" w:right="350"/>
              <w:jc w:val="center"/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</w:tr>
    </w:tbl>
    <w:p w14:paraId="53D0E3D0" w14:textId="77777777" w:rsidR="00E16A34" w:rsidRDefault="00E16A34" w:rsidP="00E16A34">
      <w:pPr>
        <w:spacing w:line="360" w:lineRule="auto"/>
        <w:jc w:val="both"/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</w:pPr>
    </w:p>
    <w:p w14:paraId="13F3AFCF" w14:textId="3EC0A03D" w:rsidR="00E16A34" w:rsidRDefault="00E16A34" w:rsidP="00CA25B0">
      <w:pPr>
        <w:widowControl w:val="0"/>
        <w:tabs>
          <w:tab w:val="left" w:pos="32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KENYA NATIONAL EXAMINATIONS COUNCIL</w:t>
      </w:r>
    </w:p>
    <w:p w14:paraId="06AC5BF0" w14:textId="77777777" w:rsidR="00E16A34" w:rsidRDefault="00E16A34" w:rsidP="00E16A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ISLAMIC RELIGIOUS EDUCATION</w:t>
      </w:r>
    </w:p>
    <w:p w14:paraId="1D4FC175" w14:textId="77777777" w:rsidR="00E16A34" w:rsidRDefault="00E16A34" w:rsidP="00E16A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SCHOOL BASED ASSESSMENT</w:t>
      </w:r>
    </w:p>
    <w:p w14:paraId="17BD72FC" w14:textId="77777777" w:rsidR="00E16A34" w:rsidRDefault="00E16A34" w:rsidP="00E16A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Grade 7</w:t>
      </w:r>
    </w:p>
    <w:p w14:paraId="59F0D9FA" w14:textId="77777777" w:rsidR="00E16A34" w:rsidRDefault="00E16A34" w:rsidP="00E16A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07E74103" w14:textId="77777777" w:rsidR="00E16A34" w:rsidRDefault="00E16A34" w:rsidP="00E16A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ASSESSMENT SHEET</w:t>
      </w:r>
    </w:p>
    <w:p w14:paraId="4DB5C6DD" w14:textId="77777777" w:rsidR="00E16A34" w:rsidRDefault="00E16A34" w:rsidP="00E16A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519ADDA8" w14:textId="77777777" w:rsidR="00E16A34" w:rsidRDefault="00E16A34" w:rsidP="00E16A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893"/>
        <w:gridCol w:w="813"/>
        <w:gridCol w:w="1856"/>
        <w:gridCol w:w="992"/>
        <w:gridCol w:w="1855"/>
        <w:gridCol w:w="790"/>
        <w:gridCol w:w="2202"/>
        <w:gridCol w:w="790"/>
        <w:gridCol w:w="2018"/>
      </w:tblGrid>
      <w:tr w:rsidR="00E16A34" w14:paraId="059DD218" w14:textId="77777777" w:rsidTr="005763CC">
        <w:trPr>
          <w:trHeight w:val="716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59E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S.NO</w:t>
            </w:r>
          </w:p>
          <w:p w14:paraId="69241E5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535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Trainee’s Name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FE2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QURAN</w:t>
            </w:r>
          </w:p>
          <w:p w14:paraId="3F5EF83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Task 1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AFF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HADITH</w:t>
            </w:r>
          </w:p>
          <w:p w14:paraId="66C0799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Task 2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794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PILLARS OF IMAN</w:t>
            </w:r>
          </w:p>
          <w:p w14:paraId="4A0AC0C8" w14:textId="77777777" w:rsidR="00E16A34" w:rsidRDefault="00E16A34" w:rsidP="005763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&amp; Islamic Heritage</w:t>
            </w:r>
          </w:p>
          <w:p w14:paraId="19929BA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Task 3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9F7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DEVOTIONAL ACTS</w:t>
            </w:r>
          </w:p>
          <w:p w14:paraId="7718987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Task 4</w:t>
            </w:r>
          </w:p>
        </w:tc>
      </w:tr>
      <w:tr w:rsidR="00E16A34" w14:paraId="0F56AF36" w14:textId="77777777" w:rsidTr="005763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9380" w14:textId="77777777" w:rsidR="00E16A34" w:rsidRDefault="00E16A34" w:rsidP="005763C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527D" w14:textId="77777777" w:rsidR="00E16A34" w:rsidRDefault="00E16A34" w:rsidP="005763C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801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Score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F35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Performance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A22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Score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9A6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Performance Level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07A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Score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C3D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Performance Level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41D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Score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843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Performance Level</w:t>
            </w:r>
          </w:p>
        </w:tc>
      </w:tr>
      <w:tr w:rsidR="00E16A34" w14:paraId="2655BE88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68D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9DE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4C1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9F1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160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10D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0EA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E56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8E9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2EF97230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B224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B4F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758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561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78B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AFF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97A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DF4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844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1A705A06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6AB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A8B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BA0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D16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16A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4A3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52D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BC5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9B2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7701A5F3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A61C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378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018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61B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D8B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78F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593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7E8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E77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1A28D436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5B8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2F3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995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6D3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27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3CC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A76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506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FA9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2788875B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1EA4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0E7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050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C0A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6C4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0D2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A3B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D56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C64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66553ABB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87A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7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B49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D0C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A2A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051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B80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8DA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F53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209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0741824E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12E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8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917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630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1E1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349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75B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1CA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4D1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535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6B84860B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0943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9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16C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135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767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FA3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BAB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E04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F8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CD2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06EC28EC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404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5CA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28D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CC8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196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AE7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4B0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53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A73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38ACB68F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8D9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F25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993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DA3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B79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F18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86A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95A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F69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0A689D09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576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E0E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2F7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E19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27C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5AF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FB5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2BB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DF4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0ACE989D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078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A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0B9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59C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108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B29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BA8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8FB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0BF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189E0027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740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14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5AA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728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143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540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666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AA2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819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44C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2DD6B42C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88FB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15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43A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588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D44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5D7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93F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25E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01D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FAB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4FC63950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AC67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975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A71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856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657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6CA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985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032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A63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029187C9" w14:textId="77777777" w:rsidR="00E16A34" w:rsidRDefault="00E16A34" w:rsidP="00E16A34">
      <w:pPr>
        <w:pStyle w:val="ListParagraph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412D5B4" w14:textId="77777777" w:rsidR="00E16A34" w:rsidRDefault="00E16A34" w:rsidP="00E16A34">
      <w:pPr>
        <w:pStyle w:val="ListParagraph"/>
        <w:jc w:val="both"/>
        <w:rPr>
          <w:rFonts w:eastAsia="Times New Roman"/>
          <w:sz w:val="24"/>
          <w:szCs w:val="24"/>
        </w:rPr>
      </w:pPr>
    </w:p>
    <w:p w14:paraId="019D3044" w14:textId="425C52C7" w:rsidR="00E16A34" w:rsidRPr="00CA25B0" w:rsidRDefault="00CA25B0" w:rsidP="00CA25B0">
      <w:pPr>
        <w:pStyle w:val="ListParagraph"/>
        <w:spacing w:after="0" w:line="276" w:lineRule="auto"/>
        <w:ind w:left="1440"/>
        <w:jc w:val="right"/>
        <w:rPr>
          <w:rFonts w:asciiTheme="majorBidi" w:hAnsiTheme="majorBidi" w:cstheme="majorBidi"/>
          <w:sz w:val="24"/>
          <w:szCs w:val="24"/>
        </w:rPr>
      </w:pPr>
      <w:r>
        <w:rPr>
          <w:rStyle w:val="A1"/>
          <w:rFonts w:ascii="Times New Roman" w:hAnsi="Times New Roman" w:cs="Times New Roman"/>
        </w:rPr>
        <w:t>Turn over</w:t>
      </w:r>
    </w:p>
    <w:p w14:paraId="06514AF7" w14:textId="77777777" w:rsidR="00E16A34" w:rsidRDefault="00E16A34" w:rsidP="00E16A34">
      <w:pPr>
        <w:pStyle w:val="ListParagraph"/>
        <w:jc w:val="both"/>
        <w:rPr>
          <w:sz w:val="24"/>
          <w:szCs w:val="24"/>
        </w:rPr>
      </w:pPr>
    </w:p>
    <w:tbl>
      <w:tblPr>
        <w:tblW w:w="8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893"/>
        <w:gridCol w:w="813"/>
        <w:gridCol w:w="1856"/>
        <w:gridCol w:w="992"/>
        <w:gridCol w:w="1855"/>
      </w:tblGrid>
      <w:tr w:rsidR="00E16A34" w14:paraId="7A0BA8D8" w14:textId="77777777" w:rsidTr="005763CC">
        <w:trPr>
          <w:trHeight w:val="716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AA4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S.NO</w:t>
            </w:r>
          </w:p>
          <w:p w14:paraId="0F52C5F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55B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Trainee’s Name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0D6C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AKHLAQ</w:t>
            </w:r>
          </w:p>
          <w:p w14:paraId="011DD97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Task 5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BFC39" w14:textId="77777777" w:rsidR="00E16A34" w:rsidRDefault="00E16A34" w:rsidP="005763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MUAMALAT </w:t>
            </w:r>
          </w:p>
          <w:p w14:paraId="3F7802A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Task 6</w:t>
            </w:r>
          </w:p>
        </w:tc>
      </w:tr>
      <w:tr w:rsidR="00E16A34" w14:paraId="2015AABD" w14:textId="77777777" w:rsidTr="005763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6C4B" w14:textId="77777777" w:rsidR="00E16A34" w:rsidRDefault="00E16A34" w:rsidP="005763C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3C9A" w14:textId="77777777" w:rsidR="00E16A34" w:rsidRDefault="00E16A34" w:rsidP="005763C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EB7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Score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F01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Performance Level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CE0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Score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4E9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Performance Level</w:t>
            </w:r>
          </w:p>
        </w:tc>
      </w:tr>
      <w:tr w:rsidR="00E16A34" w14:paraId="05DCB79C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D5F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807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0D3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51A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D56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9B4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76116B1E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9EF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FB3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46B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B21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5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28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1EDE6B81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46B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058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734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0CB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6D0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7A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133128E8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EBA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7EC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8D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E42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D90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970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7D16AE13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057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FD5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05E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99C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1A1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107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765652B9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1C3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A0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7AA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466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5AB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305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1CB4D3AE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757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7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7CF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2F8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F8D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ABF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F3F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3119D4AD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787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8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B7F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2C5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FD3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D08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6378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54D17D7D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C1C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9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830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681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68E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927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385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5B6CE2AC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014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A9C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8C1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BAF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47B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CA8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08ECD46D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CD9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9297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6D0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1B3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7F9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CA2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2B69C147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165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D38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223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3995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BE2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B54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6C8A3A57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96E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50F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E18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6A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AA8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03A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030DA64C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148B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14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D290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D5B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EEC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514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0C74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6631E4E6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514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15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F0CF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0D03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7C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92A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E152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A34" w14:paraId="7056CA3A" w14:textId="77777777" w:rsidTr="005763CC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2ACA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16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5C0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424E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6D2D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0BB9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0C6" w14:textId="77777777" w:rsidR="00E16A34" w:rsidRDefault="00E16A34" w:rsidP="005763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661E48CA" w14:textId="77777777" w:rsidR="00E16A34" w:rsidRDefault="00E16A34" w:rsidP="00E16A34">
      <w:pPr>
        <w:jc w:val="center"/>
        <w:rPr>
          <w:rStyle w:val="A1"/>
          <w:rFonts w:ascii="Times New Roman" w:hAnsi="Times New Roman" w:cs="Times New Roman"/>
        </w:rPr>
      </w:pPr>
    </w:p>
    <w:p w14:paraId="423D2FB6" w14:textId="77777777" w:rsidR="00CA25B0" w:rsidRDefault="00CA25B0" w:rsidP="00E16A34">
      <w:pPr>
        <w:jc w:val="center"/>
        <w:rPr>
          <w:rStyle w:val="A1"/>
          <w:rFonts w:ascii="Times New Roman" w:hAnsi="Times New Roman" w:cs="Times New Roman"/>
        </w:rPr>
      </w:pPr>
    </w:p>
    <w:p w14:paraId="2AF0C021" w14:textId="77777777" w:rsidR="00CA25B0" w:rsidRDefault="00CA25B0" w:rsidP="00E16A34">
      <w:pPr>
        <w:jc w:val="center"/>
        <w:rPr>
          <w:rStyle w:val="A1"/>
          <w:rFonts w:ascii="Times New Roman" w:hAnsi="Times New Roman" w:cs="Times New Roman"/>
        </w:rPr>
      </w:pPr>
    </w:p>
    <w:p w14:paraId="44B80D4C" w14:textId="77777777" w:rsidR="00CA25B0" w:rsidRDefault="00CA25B0" w:rsidP="00E16A34">
      <w:pPr>
        <w:jc w:val="center"/>
        <w:rPr>
          <w:rStyle w:val="A1"/>
          <w:rFonts w:ascii="Times New Roman" w:hAnsi="Times New Roman" w:cs="Times New Roman"/>
        </w:rPr>
      </w:pPr>
    </w:p>
    <w:p w14:paraId="0376809D" w14:textId="71076B9B" w:rsidR="00E16A34" w:rsidRDefault="00E16A34" w:rsidP="00E16A34">
      <w:pPr>
        <w:jc w:val="center"/>
      </w:pPr>
      <w:r>
        <w:rPr>
          <w:rStyle w:val="A1"/>
          <w:rFonts w:ascii="Times New Roman" w:hAnsi="Times New Roman" w:cs="Times New Roman"/>
        </w:rPr>
        <w:t>THIS IS THE LAST PRINTED PAGE</w:t>
      </w:r>
    </w:p>
    <w:sectPr w:rsidR="00E16A34" w:rsidSect="00E16A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BC6D" w14:textId="77777777" w:rsidR="00075D94" w:rsidRDefault="00075D94" w:rsidP="00E16A34">
      <w:pPr>
        <w:spacing w:after="0" w:line="240" w:lineRule="auto"/>
      </w:pPr>
      <w:r>
        <w:separator/>
      </w:r>
    </w:p>
  </w:endnote>
  <w:endnote w:type="continuationSeparator" w:id="0">
    <w:p w14:paraId="38A593DA" w14:textId="77777777" w:rsidR="00075D94" w:rsidRDefault="00075D94" w:rsidP="00E1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0880057"/>
      <w:docPartObj>
        <w:docPartGallery w:val="Page Numbers (Bottom of Page)"/>
        <w:docPartUnique/>
      </w:docPartObj>
    </w:sdtPr>
    <w:sdtContent>
      <w:p w14:paraId="17C17D0C" w14:textId="5D61BEAA" w:rsidR="00E16A34" w:rsidRDefault="00E16A34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8268762" w14:textId="77777777" w:rsidR="00E16A34" w:rsidRDefault="00E16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44A3" w14:textId="77777777" w:rsidR="00075D94" w:rsidRDefault="00075D94" w:rsidP="00E16A34">
      <w:pPr>
        <w:spacing w:after="0" w:line="240" w:lineRule="auto"/>
      </w:pPr>
      <w:r>
        <w:separator/>
      </w:r>
    </w:p>
  </w:footnote>
  <w:footnote w:type="continuationSeparator" w:id="0">
    <w:p w14:paraId="129ED234" w14:textId="77777777" w:rsidR="00075D94" w:rsidRDefault="00075D94" w:rsidP="00E16A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7A79"/>
    <w:multiLevelType w:val="hybridMultilevel"/>
    <w:tmpl w:val="3DE04204"/>
    <w:lvl w:ilvl="0" w:tplc="5B1224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BB73FF"/>
    <w:multiLevelType w:val="hybridMultilevel"/>
    <w:tmpl w:val="F9F01218"/>
    <w:lvl w:ilvl="0" w:tplc="3C8AC884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794B3C"/>
    <w:multiLevelType w:val="hybridMultilevel"/>
    <w:tmpl w:val="6E2CFED6"/>
    <w:lvl w:ilvl="0" w:tplc="EDA679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269F1"/>
    <w:multiLevelType w:val="hybridMultilevel"/>
    <w:tmpl w:val="4AD68C2A"/>
    <w:lvl w:ilvl="0" w:tplc="AF7EE76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443820"/>
    <w:multiLevelType w:val="hybridMultilevel"/>
    <w:tmpl w:val="6B8AF33A"/>
    <w:lvl w:ilvl="0" w:tplc="7278092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D4384"/>
    <w:multiLevelType w:val="hybridMultilevel"/>
    <w:tmpl w:val="11BCC252"/>
    <w:lvl w:ilvl="0" w:tplc="6EB472A8">
      <w:start w:val="3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A87254"/>
    <w:multiLevelType w:val="hybridMultilevel"/>
    <w:tmpl w:val="AFC482CC"/>
    <w:lvl w:ilvl="0" w:tplc="C07A8B48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A73F1D"/>
    <w:multiLevelType w:val="hybridMultilevel"/>
    <w:tmpl w:val="1DAC9B7A"/>
    <w:lvl w:ilvl="0" w:tplc="AF8C010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142911"/>
    <w:multiLevelType w:val="hybridMultilevel"/>
    <w:tmpl w:val="0778DB34"/>
    <w:lvl w:ilvl="0" w:tplc="629EABC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BA532A"/>
    <w:multiLevelType w:val="hybridMultilevel"/>
    <w:tmpl w:val="E8B0305C"/>
    <w:lvl w:ilvl="0" w:tplc="0DE66F14">
      <w:start w:val="9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CE5AA5"/>
    <w:multiLevelType w:val="hybridMultilevel"/>
    <w:tmpl w:val="214CADD2"/>
    <w:lvl w:ilvl="0" w:tplc="263AEBE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5E0323"/>
    <w:multiLevelType w:val="hybridMultilevel"/>
    <w:tmpl w:val="826E1ED6"/>
    <w:lvl w:ilvl="0" w:tplc="A54278F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8073F0"/>
    <w:multiLevelType w:val="hybridMultilevel"/>
    <w:tmpl w:val="2388828C"/>
    <w:lvl w:ilvl="0" w:tplc="6A64F15E">
      <w:start w:val="9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64294"/>
    <w:multiLevelType w:val="hybridMultilevel"/>
    <w:tmpl w:val="B68CC794"/>
    <w:lvl w:ilvl="0" w:tplc="E76E273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215F3B"/>
    <w:multiLevelType w:val="hybridMultilevel"/>
    <w:tmpl w:val="F430A05A"/>
    <w:lvl w:ilvl="0" w:tplc="E9B2F99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6525E0"/>
    <w:multiLevelType w:val="hybridMultilevel"/>
    <w:tmpl w:val="671ACB04"/>
    <w:lvl w:ilvl="0" w:tplc="C2A23FA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F76F65"/>
    <w:multiLevelType w:val="hybridMultilevel"/>
    <w:tmpl w:val="62E8BB52"/>
    <w:lvl w:ilvl="0" w:tplc="72C8D61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356AFD"/>
    <w:multiLevelType w:val="hybridMultilevel"/>
    <w:tmpl w:val="F42E1FEA"/>
    <w:lvl w:ilvl="0" w:tplc="1238766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692C9E"/>
    <w:multiLevelType w:val="hybridMultilevel"/>
    <w:tmpl w:val="89EA4664"/>
    <w:lvl w:ilvl="0" w:tplc="ECA6197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504D2"/>
    <w:multiLevelType w:val="hybridMultilevel"/>
    <w:tmpl w:val="B012227E"/>
    <w:lvl w:ilvl="0" w:tplc="220C961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4B0AC7"/>
    <w:multiLevelType w:val="hybridMultilevel"/>
    <w:tmpl w:val="B99C06F8"/>
    <w:lvl w:ilvl="0" w:tplc="B636E5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6560A3"/>
    <w:multiLevelType w:val="hybridMultilevel"/>
    <w:tmpl w:val="AD960612"/>
    <w:lvl w:ilvl="0" w:tplc="A1B65CBA">
      <w:start w:val="9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8026EA"/>
    <w:multiLevelType w:val="hybridMultilevel"/>
    <w:tmpl w:val="0492CE64"/>
    <w:lvl w:ilvl="0" w:tplc="7FDC7E28">
      <w:start w:val="3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344762"/>
    <w:multiLevelType w:val="hybridMultilevel"/>
    <w:tmpl w:val="4F8C242E"/>
    <w:lvl w:ilvl="0" w:tplc="3FC25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1C73F7"/>
    <w:multiLevelType w:val="hybridMultilevel"/>
    <w:tmpl w:val="D10067DC"/>
    <w:lvl w:ilvl="0" w:tplc="8278CC0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153B65"/>
    <w:multiLevelType w:val="hybridMultilevel"/>
    <w:tmpl w:val="60F278F0"/>
    <w:lvl w:ilvl="0" w:tplc="F700803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E65AD0"/>
    <w:multiLevelType w:val="hybridMultilevel"/>
    <w:tmpl w:val="9FE8FF06"/>
    <w:lvl w:ilvl="0" w:tplc="07EE77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C314AB"/>
    <w:multiLevelType w:val="hybridMultilevel"/>
    <w:tmpl w:val="E102BA46"/>
    <w:lvl w:ilvl="0" w:tplc="9B768A1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DE0746"/>
    <w:multiLevelType w:val="hybridMultilevel"/>
    <w:tmpl w:val="78002E3A"/>
    <w:lvl w:ilvl="0" w:tplc="B94AEDC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B57F8E"/>
    <w:multiLevelType w:val="hybridMultilevel"/>
    <w:tmpl w:val="87C6188E"/>
    <w:lvl w:ilvl="0" w:tplc="6EC27C9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272DE6"/>
    <w:multiLevelType w:val="hybridMultilevel"/>
    <w:tmpl w:val="C206FAE4"/>
    <w:lvl w:ilvl="0" w:tplc="1B7EFA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2C456B"/>
    <w:multiLevelType w:val="hybridMultilevel"/>
    <w:tmpl w:val="85D25788"/>
    <w:lvl w:ilvl="0" w:tplc="976A6D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D371F3"/>
    <w:multiLevelType w:val="hybridMultilevel"/>
    <w:tmpl w:val="B2C496F2"/>
    <w:lvl w:ilvl="0" w:tplc="08E802B8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2C731B"/>
    <w:multiLevelType w:val="hybridMultilevel"/>
    <w:tmpl w:val="DA02203C"/>
    <w:lvl w:ilvl="0" w:tplc="4120E5E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2D5FEF"/>
    <w:multiLevelType w:val="hybridMultilevel"/>
    <w:tmpl w:val="DCC8A654"/>
    <w:lvl w:ilvl="0" w:tplc="52C6118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8E54EC"/>
    <w:multiLevelType w:val="hybridMultilevel"/>
    <w:tmpl w:val="4176CC5E"/>
    <w:lvl w:ilvl="0" w:tplc="E47E5DB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5173446">
    <w:abstractNumId w:val="23"/>
  </w:num>
  <w:num w:numId="2" w16cid:durableId="1050614519">
    <w:abstractNumId w:val="8"/>
  </w:num>
  <w:num w:numId="3" w16cid:durableId="1800028069">
    <w:abstractNumId w:val="20"/>
  </w:num>
  <w:num w:numId="4" w16cid:durableId="1669988754">
    <w:abstractNumId w:val="2"/>
  </w:num>
  <w:num w:numId="5" w16cid:durableId="270362924">
    <w:abstractNumId w:val="25"/>
  </w:num>
  <w:num w:numId="6" w16cid:durableId="1655640395">
    <w:abstractNumId w:val="33"/>
  </w:num>
  <w:num w:numId="7" w16cid:durableId="428432076">
    <w:abstractNumId w:val="10"/>
  </w:num>
  <w:num w:numId="8" w16cid:durableId="1274702940">
    <w:abstractNumId w:val="27"/>
  </w:num>
  <w:num w:numId="9" w16cid:durableId="1624732075">
    <w:abstractNumId w:val="30"/>
  </w:num>
  <w:num w:numId="10" w16cid:durableId="717977881">
    <w:abstractNumId w:val="14"/>
  </w:num>
  <w:num w:numId="11" w16cid:durableId="306708492">
    <w:abstractNumId w:val="18"/>
  </w:num>
  <w:num w:numId="12" w16cid:durableId="1233470699">
    <w:abstractNumId w:val="4"/>
  </w:num>
  <w:num w:numId="13" w16cid:durableId="1960645605">
    <w:abstractNumId w:val="13"/>
  </w:num>
  <w:num w:numId="14" w16cid:durableId="1275677231">
    <w:abstractNumId w:val="34"/>
  </w:num>
  <w:num w:numId="15" w16cid:durableId="665090599">
    <w:abstractNumId w:val="26"/>
  </w:num>
  <w:num w:numId="16" w16cid:durableId="652684792">
    <w:abstractNumId w:val="16"/>
  </w:num>
  <w:num w:numId="17" w16cid:durableId="1063141092">
    <w:abstractNumId w:val="35"/>
  </w:num>
  <w:num w:numId="18" w16cid:durableId="676226029">
    <w:abstractNumId w:val="7"/>
  </w:num>
  <w:num w:numId="19" w16cid:durableId="218437674">
    <w:abstractNumId w:val="0"/>
  </w:num>
  <w:num w:numId="20" w16cid:durableId="1349872621">
    <w:abstractNumId w:val="24"/>
  </w:num>
  <w:num w:numId="21" w16cid:durableId="124740738">
    <w:abstractNumId w:val="19"/>
  </w:num>
  <w:num w:numId="22" w16cid:durableId="961423331">
    <w:abstractNumId w:val="15"/>
  </w:num>
  <w:num w:numId="23" w16cid:durableId="643974735">
    <w:abstractNumId w:val="17"/>
  </w:num>
  <w:num w:numId="24" w16cid:durableId="940383158">
    <w:abstractNumId w:val="3"/>
  </w:num>
  <w:num w:numId="25" w16cid:durableId="128521499">
    <w:abstractNumId w:val="28"/>
  </w:num>
  <w:num w:numId="26" w16cid:durableId="1561940201">
    <w:abstractNumId w:val="11"/>
  </w:num>
  <w:num w:numId="27" w16cid:durableId="1083262215">
    <w:abstractNumId w:val="6"/>
  </w:num>
  <w:num w:numId="28" w16cid:durableId="282465849">
    <w:abstractNumId w:val="31"/>
  </w:num>
  <w:num w:numId="29" w16cid:durableId="1629705568">
    <w:abstractNumId w:val="32"/>
  </w:num>
  <w:num w:numId="30" w16cid:durableId="29454494">
    <w:abstractNumId w:val="29"/>
  </w:num>
  <w:num w:numId="31" w16cid:durableId="1229072222">
    <w:abstractNumId w:val="9"/>
  </w:num>
  <w:num w:numId="32" w16cid:durableId="1041055645">
    <w:abstractNumId w:val="5"/>
  </w:num>
  <w:num w:numId="33" w16cid:durableId="54815745">
    <w:abstractNumId w:val="22"/>
  </w:num>
  <w:num w:numId="34" w16cid:durableId="1578902922">
    <w:abstractNumId w:val="21"/>
  </w:num>
  <w:num w:numId="35" w16cid:durableId="1949853876">
    <w:abstractNumId w:val="1"/>
  </w:num>
  <w:num w:numId="36" w16cid:durableId="7685470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34"/>
    <w:rsid w:val="000565EF"/>
    <w:rsid w:val="00075D94"/>
    <w:rsid w:val="0020174B"/>
    <w:rsid w:val="00276F88"/>
    <w:rsid w:val="00446DBB"/>
    <w:rsid w:val="004854C6"/>
    <w:rsid w:val="004A4B02"/>
    <w:rsid w:val="004C14D0"/>
    <w:rsid w:val="00543048"/>
    <w:rsid w:val="005C5908"/>
    <w:rsid w:val="005C7C5B"/>
    <w:rsid w:val="005E1997"/>
    <w:rsid w:val="005E51E1"/>
    <w:rsid w:val="006229D9"/>
    <w:rsid w:val="00626C3D"/>
    <w:rsid w:val="006778BF"/>
    <w:rsid w:val="007120BA"/>
    <w:rsid w:val="007A76B8"/>
    <w:rsid w:val="00876CD1"/>
    <w:rsid w:val="008B64E8"/>
    <w:rsid w:val="00923B19"/>
    <w:rsid w:val="009A4E66"/>
    <w:rsid w:val="009D273B"/>
    <w:rsid w:val="009D3470"/>
    <w:rsid w:val="009E0117"/>
    <w:rsid w:val="00A04084"/>
    <w:rsid w:val="00A86AF2"/>
    <w:rsid w:val="00AC4FF3"/>
    <w:rsid w:val="00AD3894"/>
    <w:rsid w:val="00BA3589"/>
    <w:rsid w:val="00BD3F50"/>
    <w:rsid w:val="00C81408"/>
    <w:rsid w:val="00CA25B0"/>
    <w:rsid w:val="00CA4993"/>
    <w:rsid w:val="00CE633E"/>
    <w:rsid w:val="00D02852"/>
    <w:rsid w:val="00E16A34"/>
    <w:rsid w:val="00E365C6"/>
    <w:rsid w:val="00E577BC"/>
    <w:rsid w:val="00E678F4"/>
    <w:rsid w:val="00FA5123"/>
    <w:rsid w:val="00FD1FD1"/>
    <w:rsid w:val="00FD3E41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1FB3D"/>
  <w15:chartTrackingRefBased/>
  <w15:docId w15:val="{896BC738-CA51-4854-98E2-90DAFFF2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A3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6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16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A3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16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16A34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1">
    <w:name w:val="A1"/>
    <w:uiPriority w:val="99"/>
    <w:rsid w:val="00E16A34"/>
    <w:rPr>
      <w:b/>
      <w:b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16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A3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6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A34"/>
    <w:rPr>
      <w:kern w:val="0"/>
      <w:sz w:val="22"/>
      <w:szCs w:val="22"/>
      <w14:ligatures w14:val="none"/>
    </w:rPr>
  </w:style>
  <w:style w:type="character" w:customStyle="1" w:styleId="hgkelc">
    <w:name w:val="hgkelc"/>
    <w:basedOn w:val="DefaultParagraphFont"/>
    <w:rsid w:val="00E16A34"/>
  </w:style>
  <w:style w:type="paragraph" w:customStyle="1" w:styleId="TableParagraph">
    <w:name w:val="Table Paragraph"/>
    <w:basedOn w:val="Normal"/>
    <w:uiPriority w:val="1"/>
    <w:qFormat/>
    <w:rsid w:val="00E16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 H. Hussein</dc:creator>
  <cp:keywords/>
  <dc:description/>
  <cp:lastModifiedBy>Charo H. Hussein</cp:lastModifiedBy>
  <cp:revision>10</cp:revision>
  <cp:lastPrinted>2025-05-15T08:35:00Z</cp:lastPrinted>
  <dcterms:created xsi:type="dcterms:W3CDTF">2026-08-05T05:17:00Z</dcterms:created>
  <dcterms:modified xsi:type="dcterms:W3CDTF">2026-09-19T08:46:00Z</dcterms:modified>
</cp:coreProperties>
</file>