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D276A" w14:textId="77777777" w:rsidR="00647D6C" w:rsidRDefault="00647D6C" w:rsidP="00647D6C">
      <w:pPr>
        <w:widowControl w:val="0"/>
        <w:kinsoku w:val="0"/>
        <w:overflowPunct w:val="0"/>
        <w:autoSpaceDE w:val="0"/>
        <w:autoSpaceDN w:val="0"/>
        <w:adjustRightInd w:val="0"/>
        <w:spacing w:before="214"/>
        <w:ind w:left="1846"/>
        <w:rPr>
          <w:rFonts w:ascii="Times New Roman" w:hAnsi="Times New Roman" w:cs="Times New Roman"/>
          <w:b/>
          <w:bCs/>
          <w:color w:val="221F1F"/>
          <w:spacing w:val="-2"/>
          <w:lang w:val="en-GB" w:eastAsia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AB6F30E" wp14:editId="77971249">
            <wp:simplePos x="0" y="0"/>
            <wp:positionH relativeFrom="margin">
              <wp:posOffset>-35169</wp:posOffset>
            </wp:positionH>
            <wp:positionV relativeFrom="paragraph">
              <wp:posOffset>171157</wp:posOffset>
            </wp:positionV>
            <wp:extent cx="643242" cy="750277"/>
            <wp:effectExtent l="0" t="0" r="5080" b="0"/>
            <wp:wrapNone/>
            <wp:docPr id="684278618" name="Picture 2" descr="Logo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278618" name="Picture 2" descr="Logo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031" cy="76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>THE</w:t>
      </w:r>
      <w:r>
        <w:rPr>
          <w:rFonts w:ascii="Times New Roman" w:hAnsi="Times New Roman" w:cs="Times New Roman"/>
          <w:b/>
          <w:bCs/>
          <w:color w:val="221F1F"/>
          <w:spacing w:val="-15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>KENYA</w:t>
      </w:r>
      <w:r>
        <w:rPr>
          <w:rFonts w:ascii="Times New Roman" w:hAnsi="Times New Roman" w:cs="Times New Roman"/>
          <w:b/>
          <w:bCs/>
          <w:color w:val="221F1F"/>
          <w:spacing w:val="-13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>NATIONAL</w:t>
      </w:r>
      <w:r>
        <w:rPr>
          <w:rFonts w:ascii="Times New Roman" w:hAnsi="Times New Roman" w:cs="Times New Roman"/>
          <w:b/>
          <w:bCs/>
          <w:color w:val="221F1F"/>
          <w:spacing w:val="-16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>EXAMINATIONS</w:t>
      </w:r>
      <w:r>
        <w:rPr>
          <w:rFonts w:ascii="Times New Roman" w:hAnsi="Times New Roman" w:cs="Times New Roman"/>
          <w:b/>
          <w:bCs/>
          <w:color w:val="221F1F"/>
          <w:spacing w:val="-16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221F1F"/>
          <w:spacing w:val="-2"/>
          <w:lang w:val="en-GB" w:eastAsia="en-GB"/>
        </w:rPr>
        <w:t>COUNCIL</w:t>
      </w:r>
    </w:p>
    <w:p w14:paraId="1D8E0086" w14:textId="77777777" w:rsidR="00647D6C" w:rsidRDefault="00647D6C" w:rsidP="00647D6C">
      <w:pPr>
        <w:widowControl w:val="0"/>
        <w:kinsoku w:val="0"/>
        <w:overflowPunct w:val="0"/>
        <w:autoSpaceDE w:val="0"/>
        <w:autoSpaceDN w:val="0"/>
        <w:adjustRightInd w:val="0"/>
        <w:spacing w:before="214"/>
        <w:ind w:left="1846"/>
        <w:rPr>
          <w:rFonts w:ascii="Times New Roman" w:hAnsi="Times New Roman" w:cs="Times New Roman"/>
          <w:b/>
          <w:bCs/>
          <w:color w:val="221F1F"/>
          <w:lang w:val="en-GB" w:eastAsia="en-GB"/>
        </w:rPr>
      </w:pP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>SCHOOL</w:t>
      </w:r>
      <w:r>
        <w:rPr>
          <w:rFonts w:ascii="Times New Roman" w:hAnsi="Times New Roman" w:cs="Times New Roman"/>
          <w:b/>
          <w:bCs/>
          <w:color w:val="221F1F"/>
          <w:spacing w:val="-17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>BASED</w:t>
      </w:r>
      <w:r>
        <w:rPr>
          <w:rFonts w:ascii="Times New Roman" w:hAnsi="Times New Roman" w:cs="Times New Roman"/>
          <w:b/>
          <w:bCs/>
          <w:color w:val="221F1F"/>
          <w:spacing w:val="-20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color w:val="221F1F"/>
          <w:lang w:val="en-GB" w:eastAsia="en-GB"/>
        </w:rPr>
        <w:t xml:space="preserve">ASSESSMENT </w:t>
      </w:r>
    </w:p>
    <w:p w14:paraId="6BB6E78C" w14:textId="77777777" w:rsidR="00647D6C" w:rsidRDefault="00647D6C" w:rsidP="00647D6C">
      <w:pPr>
        <w:widowControl w:val="0"/>
        <w:kinsoku w:val="0"/>
        <w:overflowPunct w:val="0"/>
        <w:autoSpaceDE w:val="0"/>
        <w:autoSpaceDN w:val="0"/>
        <w:adjustRightInd w:val="0"/>
        <w:spacing w:line="1000" w:lineRule="atLeast"/>
        <w:ind w:left="3858" w:right="1280" w:hanging="1237"/>
        <w:rPr>
          <w:rFonts w:ascii="Times New Roman" w:hAnsi="Times New Roman" w:cs="Times New Roman"/>
          <w:b/>
          <w:bCs/>
          <w:color w:val="FF0000"/>
          <w:lang w:val="en-GB" w:eastAsia="en-GB"/>
        </w:rPr>
      </w:pPr>
      <w:r>
        <w:rPr>
          <w:rFonts w:ascii="Times New Roman" w:hAnsi="Times New Roman" w:cs="Times New Roman"/>
          <w:b/>
          <w:bCs/>
          <w:lang w:val="en-GB" w:eastAsia="en-GB"/>
        </w:rPr>
        <w:t>CHRISTIAN RELIGIOUS EDUCATION</w:t>
      </w:r>
    </w:p>
    <w:p w14:paraId="62DDE204" w14:textId="690F5149" w:rsidR="00647D6C" w:rsidRPr="00745E16" w:rsidRDefault="00647D6C" w:rsidP="00647D6C">
      <w:pPr>
        <w:widowControl w:val="0"/>
        <w:kinsoku w:val="0"/>
        <w:overflowPunct w:val="0"/>
        <w:autoSpaceDE w:val="0"/>
        <w:autoSpaceDN w:val="0"/>
        <w:adjustRightInd w:val="0"/>
        <w:spacing w:line="276" w:lineRule="auto"/>
        <w:ind w:left="1428" w:right="1204"/>
        <w:jc w:val="center"/>
        <w:rPr>
          <w:rFonts w:ascii="Times New Roman" w:hAnsi="Times New Roman" w:cs="Times New Roman"/>
          <w:b/>
          <w:bCs/>
          <w:i/>
          <w:iCs/>
        </w:rPr>
      </w:pPr>
      <w:r w:rsidRPr="00745E16">
        <w:rPr>
          <w:rFonts w:ascii="Times New Roman" w:hAnsi="Times New Roman" w:cs="Times New Roman"/>
          <w:b/>
          <w:bCs/>
          <w:i/>
          <w:iCs/>
        </w:rPr>
        <w:t>(</w:t>
      </w:r>
      <w:bookmarkStart w:id="0" w:name="_Hlk202867481"/>
      <w:r w:rsidRPr="00745E16">
        <w:rPr>
          <w:rFonts w:ascii="Times New Roman" w:hAnsi="Times New Roman" w:cs="Times New Roman"/>
          <w:b/>
          <w:bCs/>
          <w:i/>
          <w:iCs/>
        </w:rPr>
        <w:t xml:space="preserve">For </w:t>
      </w:r>
      <w:r w:rsidRPr="00745E16">
        <w:rPr>
          <w:rFonts w:ascii="Times New Roman" w:hAnsi="Times New Roman" w:cs="Times New Roman"/>
          <w:b/>
          <w:bCs/>
          <w:i/>
          <w:iCs/>
          <w:lang w:val="en-GB"/>
        </w:rPr>
        <w:t xml:space="preserve">Learners with </w:t>
      </w:r>
      <w:r w:rsidR="00065922">
        <w:rPr>
          <w:rFonts w:ascii="Times New Roman" w:hAnsi="Times New Roman" w:cs="Times New Roman"/>
          <w:b/>
          <w:bCs/>
          <w:i/>
          <w:iCs/>
          <w:lang w:val="en-GB"/>
        </w:rPr>
        <w:t xml:space="preserve">Visual </w:t>
      </w:r>
      <w:r w:rsidRPr="00745E16">
        <w:rPr>
          <w:rFonts w:ascii="Times New Roman" w:hAnsi="Times New Roman" w:cs="Times New Roman"/>
          <w:b/>
          <w:bCs/>
          <w:i/>
          <w:iCs/>
          <w:lang w:val="en-GB"/>
        </w:rPr>
        <w:t>Impairments</w:t>
      </w:r>
      <w:r w:rsidRPr="00745E16">
        <w:rPr>
          <w:rFonts w:ascii="Times New Roman" w:hAnsi="Times New Roman" w:cs="Times New Roman"/>
          <w:b/>
          <w:bCs/>
          <w:i/>
          <w:iCs/>
        </w:rPr>
        <w:t>)</w:t>
      </w:r>
    </w:p>
    <w:bookmarkEnd w:id="0"/>
    <w:p w14:paraId="75348C8A" w14:textId="10F40111" w:rsidR="00647D6C" w:rsidRDefault="00647D6C" w:rsidP="00647D6C">
      <w:pPr>
        <w:widowControl w:val="0"/>
        <w:kinsoku w:val="0"/>
        <w:overflowPunct w:val="0"/>
        <w:autoSpaceDE w:val="0"/>
        <w:autoSpaceDN w:val="0"/>
        <w:adjustRightInd w:val="0"/>
        <w:spacing w:line="459" w:lineRule="exact"/>
        <w:ind w:left="1428" w:right="120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GB" w:eastAsia="en-GB"/>
        </w:rPr>
        <w:t>Grade</w:t>
      </w:r>
      <w:r>
        <w:rPr>
          <w:rFonts w:ascii="Times New Roman" w:hAnsi="Times New Roman" w:cs="Times New Roman"/>
          <w:b/>
          <w:bCs/>
          <w:spacing w:val="-3"/>
          <w:lang w:val="en-GB" w:eastAsia="en-GB"/>
        </w:rPr>
        <w:t xml:space="preserve"> 4</w:t>
      </w:r>
      <w:r>
        <w:rPr>
          <w:rFonts w:ascii="Times New Roman" w:hAnsi="Times New Roman" w:cs="Times New Roman"/>
          <w:b/>
          <w:bCs/>
          <w:spacing w:val="1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lang w:val="en-GB" w:eastAsia="en-GB"/>
        </w:rPr>
        <w:t>-</w:t>
      </w:r>
      <w:r>
        <w:rPr>
          <w:rFonts w:ascii="Times New Roman" w:hAnsi="Times New Roman" w:cs="Times New Roman"/>
          <w:b/>
          <w:bCs/>
          <w:spacing w:val="-1"/>
          <w:lang w:val="en-GB" w:eastAsia="en-GB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lang w:val="en-GB" w:eastAsia="en-GB"/>
        </w:rPr>
        <w:t>2026</w:t>
      </w:r>
    </w:p>
    <w:p w14:paraId="7C008935" w14:textId="77777777" w:rsidR="00647D6C" w:rsidRDefault="00647D6C" w:rsidP="00647D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LEARNER’S NAME: _____________________________________________</w:t>
      </w:r>
      <w:r>
        <w:rPr>
          <w:rFonts w:ascii="Times New Roman" w:hAnsi="Times New Roman" w:cs="Times New Roman"/>
          <w:b/>
          <w:bCs/>
          <w:lang w:val="en-GB"/>
        </w:rPr>
        <w:t xml:space="preserve"> GRADE</w:t>
      </w:r>
      <w:r>
        <w:rPr>
          <w:rFonts w:ascii="Times New Roman" w:hAnsi="Times New Roman" w:cs="Times New Roman"/>
          <w:b/>
          <w:bCs/>
        </w:rPr>
        <w:t>: ________</w:t>
      </w:r>
    </w:p>
    <w:p w14:paraId="3B9CB8DB" w14:textId="77777777" w:rsidR="00647D6C" w:rsidRDefault="00647D6C" w:rsidP="00647D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ASSESSMENT NO: _______________________________ DATE: __________________________</w:t>
      </w:r>
    </w:p>
    <w:p w14:paraId="066C741E" w14:textId="77777777" w:rsidR="00647D6C" w:rsidRDefault="00647D6C" w:rsidP="00647D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SCHOOL NAME: _________________________________________________________________</w:t>
      </w:r>
    </w:p>
    <w:p w14:paraId="09AF4C1D" w14:textId="77777777" w:rsidR="00647D6C" w:rsidRDefault="00647D6C" w:rsidP="00647D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INSTRUCTIONS TO LEARNERS </w:t>
      </w:r>
    </w:p>
    <w:p w14:paraId="2507A444" w14:textId="0AFFA5A0" w:rsidR="00647D6C" w:rsidRDefault="00647D6C" w:rsidP="00647D6C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before="200"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</w:rPr>
        <w:t xml:space="preserve">This paper consists </w:t>
      </w:r>
      <w:r w:rsidRPr="00A21DE9">
        <w:rPr>
          <w:rFonts w:ascii="Times New Roman" w:hAnsi="Times New Roman" w:cs="Times New Roman"/>
          <w:i/>
          <w:iCs/>
          <w:color w:val="231F20"/>
        </w:rPr>
        <w:t xml:space="preserve">of </w:t>
      </w:r>
      <w:r w:rsidR="00CE548F" w:rsidRPr="00A21DE9">
        <w:rPr>
          <w:rFonts w:ascii="Times New Roman" w:hAnsi="Times New Roman" w:cs="Times New Roman"/>
          <w:i/>
          <w:iCs/>
          <w:color w:val="231F20"/>
        </w:rPr>
        <w:t>30</w:t>
      </w:r>
      <w:r w:rsidRPr="00A21DE9">
        <w:rPr>
          <w:rFonts w:ascii="Times New Roman" w:hAnsi="Times New Roman" w:cs="Times New Roman"/>
          <w:b/>
          <w:i/>
          <w:iCs/>
          <w:color w:val="231F20"/>
        </w:rPr>
        <w:t xml:space="preserve"> </w:t>
      </w:r>
      <w:r w:rsidRPr="00A21DE9">
        <w:rPr>
          <w:rFonts w:ascii="Times New Roman" w:hAnsi="Times New Roman" w:cs="Times New Roman"/>
          <w:i/>
          <w:iCs/>
          <w:color w:val="231F20"/>
        </w:rPr>
        <w:t>questions</w:t>
      </w:r>
      <w:r>
        <w:rPr>
          <w:rFonts w:ascii="Times New Roman" w:hAnsi="Times New Roman" w:cs="Times New Roman"/>
          <w:i/>
          <w:iCs/>
          <w:color w:val="231F20"/>
        </w:rPr>
        <w:t>.</w:t>
      </w:r>
    </w:p>
    <w:p w14:paraId="3135933B" w14:textId="77777777" w:rsidR="00647D6C" w:rsidRDefault="00647D6C" w:rsidP="00647D6C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before="35"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</w:rPr>
        <w:t xml:space="preserve">Answer </w:t>
      </w:r>
      <w:r w:rsidRPr="00A00AF8">
        <w:rPr>
          <w:rFonts w:ascii="Times New Roman" w:hAnsi="Times New Roman" w:cs="Times New Roman"/>
          <w:b/>
          <w:bCs/>
          <w:i/>
          <w:iCs/>
          <w:color w:val="231F20"/>
        </w:rPr>
        <w:t>All</w:t>
      </w:r>
      <w:r>
        <w:rPr>
          <w:rFonts w:ascii="Times New Roman" w:hAnsi="Times New Roman" w:cs="Times New Roman"/>
          <w:i/>
          <w:iCs/>
          <w:color w:val="231F20"/>
        </w:rPr>
        <w:t xml:space="preserve"> the Questions in the spaces</w:t>
      </w:r>
      <w:r>
        <w:rPr>
          <w:rFonts w:ascii="Times New Roman" w:hAnsi="Times New Roman" w:cs="Times New Roman"/>
          <w:i/>
          <w:iCs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</w:rPr>
        <w:t>provided.</w:t>
      </w:r>
    </w:p>
    <w:p w14:paraId="6F5DFFB2" w14:textId="77777777" w:rsidR="00647D6C" w:rsidRDefault="00647D6C" w:rsidP="00647D6C">
      <w:pPr>
        <w:ind w:left="827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. </w:t>
      </w:r>
    </w:p>
    <w:p w14:paraId="04273186" w14:textId="77777777" w:rsidR="00647D6C" w:rsidRDefault="00647D6C" w:rsidP="00647D6C">
      <w:pPr>
        <w:ind w:left="106"/>
        <w:rPr>
          <w:rFonts w:ascii="Times New Roman" w:hAnsi="Times New Roman" w:cs="Times New Roman"/>
          <w:b/>
          <w:i/>
          <w:color w:val="231F20"/>
        </w:rPr>
      </w:pPr>
      <w:r>
        <w:rPr>
          <w:rFonts w:ascii="Times New Roman" w:hAnsi="Times New Roman" w:cs="Times New Roman"/>
          <w:b/>
          <w:i/>
          <w:color w:val="231F20"/>
        </w:rPr>
        <w:t xml:space="preserve">Time: 1 Hour </w:t>
      </w:r>
    </w:p>
    <w:p w14:paraId="6FB6B6F6" w14:textId="77777777" w:rsidR="003D2B99" w:rsidRDefault="003D2B99" w:rsidP="00647D6C">
      <w:pPr>
        <w:ind w:left="106"/>
        <w:rPr>
          <w:rFonts w:ascii="Times New Roman" w:hAnsi="Times New Roman" w:cs="Times New Roman"/>
          <w:b/>
          <w:i/>
          <w:color w:val="231F20"/>
        </w:rPr>
      </w:pPr>
    </w:p>
    <w:p w14:paraId="38CBE33C" w14:textId="77777777" w:rsidR="003D2B99" w:rsidRDefault="003D2B99" w:rsidP="003D2B99">
      <w:pPr>
        <w:tabs>
          <w:tab w:val="left" w:pos="0"/>
          <w:tab w:val="left" w:pos="2127"/>
        </w:tabs>
        <w:ind w:right="2557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b/>
          <w:color w:val="231F20"/>
          <w:u w:val="thick" w:color="231F20"/>
        </w:rPr>
        <w:t>FOR OFFICIAL USE ONLY</w:t>
      </w:r>
      <w:r>
        <w:rPr>
          <w:rFonts w:ascii="Times New Roman" w:hAnsi="Times New Roman" w:cs="Times New Roman"/>
          <w:b/>
          <w:color w:val="231F20"/>
        </w:rPr>
        <w:t xml:space="preserve"> - SCORING GRID </w:t>
      </w:r>
      <w:r>
        <w:rPr>
          <w:rFonts w:ascii="Times New Roman" w:hAnsi="Times New Roman" w:cs="Times New Roman"/>
          <w:color w:val="231F20"/>
        </w:rPr>
        <w:t>(</w:t>
      </w:r>
      <w:r>
        <w:rPr>
          <w:rFonts w:ascii="Times New Roman" w:hAnsi="Times New Roman" w:cs="Times New Roman"/>
          <w:b/>
          <w:color w:val="231F20"/>
        </w:rPr>
        <w:t>30 marks</w:t>
      </w:r>
      <w:r>
        <w:rPr>
          <w:rFonts w:ascii="Times New Roman" w:hAnsi="Times New Roman" w:cs="Times New Roman"/>
          <w:color w:val="231F20"/>
        </w:rPr>
        <w:t>)</w:t>
      </w:r>
    </w:p>
    <w:tbl>
      <w:tblPr>
        <w:tblStyle w:val="TableGrid11"/>
        <w:tblpPr w:leftFromText="180" w:rightFromText="180" w:vertAnchor="text" w:horzAnchor="margin" w:tblpXSpec="center" w:tblpY="327"/>
        <w:tblW w:w="10279" w:type="dxa"/>
        <w:tblLayout w:type="fixed"/>
        <w:tblLook w:val="04A0" w:firstRow="1" w:lastRow="0" w:firstColumn="1" w:lastColumn="0" w:noHBand="0" w:noVBand="1"/>
      </w:tblPr>
      <w:tblGrid>
        <w:gridCol w:w="1271"/>
        <w:gridCol w:w="529"/>
        <w:gridCol w:w="530"/>
        <w:gridCol w:w="530"/>
        <w:gridCol w:w="530"/>
        <w:gridCol w:w="530"/>
        <w:gridCol w:w="530"/>
        <w:gridCol w:w="530"/>
        <w:gridCol w:w="530"/>
        <w:gridCol w:w="529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3D2B99" w14:paraId="26216CEB" w14:textId="77777777" w:rsidTr="002B1598">
        <w:trPr>
          <w:trHeight w:val="458"/>
        </w:trPr>
        <w:tc>
          <w:tcPr>
            <w:tcW w:w="1271" w:type="dxa"/>
          </w:tcPr>
          <w:p w14:paraId="00D9376A" w14:textId="77777777" w:rsidR="003D2B99" w:rsidRDefault="003D2B99" w:rsidP="002B15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529" w:type="dxa"/>
          </w:tcPr>
          <w:p w14:paraId="282F7CF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40DA67C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0" w:type="dxa"/>
          </w:tcPr>
          <w:p w14:paraId="15CB096E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dxa"/>
          </w:tcPr>
          <w:p w14:paraId="2935867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dxa"/>
          </w:tcPr>
          <w:p w14:paraId="05757F32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0" w:type="dxa"/>
          </w:tcPr>
          <w:p w14:paraId="079D5877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0" w:type="dxa"/>
          </w:tcPr>
          <w:p w14:paraId="3A5782A8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0" w:type="dxa"/>
          </w:tcPr>
          <w:p w14:paraId="4A3C2E1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9" w:type="dxa"/>
          </w:tcPr>
          <w:p w14:paraId="01BFFD26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0" w:type="dxa"/>
          </w:tcPr>
          <w:p w14:paraId="3D5F4C68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0" w:type="dxa"/>
          </w:tcPr>
          <w:p w14:paraId="0C031511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0" w:type="dxa"/>
          </w:tcPr>
          <w:p w14:paraId="6D4BEB24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0" w:type="dxa"/>
          </w:tcPr>
          <w:p w14:paraId="1488A63D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0" w:type="dxa"/>
          </w:tcPr>
          <w:p w14:paraId="595E23D6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30" w:type="dxa"/>
          </w:tcPr>
          <w:p w14:paraId="0B91B2FE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0" w:type="dxa"/>
          </w:tcPr>
          <w:p w14:paraId="6F8C837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0" w:type="dxa"/>
          </w:tcPr>
          <w:p w14:paraId="7C9CCAE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3D2B99" w14:paraId="610043F1" w14:textId="77777777" w:rsidTr="002B1598">
        <w:trPr>
          <w:trHeight w:val="478"/>
        </w:trPr>
        <w:tc>
          <w:tcPr>
            <w:tcW w:w="1271" w:type="dxa"/>
          </w:tcPr>
          <w:p w14:paraId="6B5C3B3A" w14:textId="77777777" w:rsidR="003D2B99" w:rsidRDefault="003D2B99" w:rsidP="002B15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 (s)</w:t>
            </w:r>
          </w:p>
        </w:tc>
        <w:tc>
          <w:tcPr>
            <w:tcW w:w="529" w:type="dxa"/>
          </w:tcPr>
          <w:p w14:paraId="4C590154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0D94C4A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1F497CBC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6142FD01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61F0FED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756DFC2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1770951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5514F45D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dxa"/>
          </w:tcPr>
          <w:p w14:paraId="1FEF7F89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41FC65E3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30" w:type="dxa"/>
          </w:tcPr>
          <w:p w14:paraId="0ADD9B5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729E402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3C113F83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7CBE68E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2FCBE187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3B97D016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dxa"/>
          </w:tcPr>
          <w:p w14:paraId="4A169FE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D2B99" w14:paraId="34BE9B15" w14:textId="77777777" w:rsidTr="002B1598">
        <w:trPr>
          <w:trHeight w:val="337"/>
        </w:trPr>
        <w:tc>
          <w:tcPr>
            <w:tcW w:w="1271" w:type="dxa"/>
          </w:tcPr>
          <w:p w14:paraId="623B6025" w14:textId="77777777" w:rsidR="003D2B99" w:rsidRDefault="003D2B99" w:rsidP="002B15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529" w:type="dxa"/>
          </w:tcPr>
          <w:p w14:paraId="1AE4655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4710F57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70A6239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30B0ECC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0E78E86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4F78D49E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69818E62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2A402F67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</w:tcPr>
          <w:p w14:paraId="7B67482C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4448C44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369FDC26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2DCD624A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3B408B79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36336B96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6DB33008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0E469B3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14:paraId="45BE6893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</w:tr>
    </w:tbl>
    <w:p w14:paraId="0F5039A4" w14:textId="77777777" w:rsidR="003D2B99" w:rsidRDefault="003D2B99" w:rsidP="003D2B99">
      <w:pPr>
        <w:spacing w:after="15" w:line="501" w:lineRule="auto"/>
        <w:ind w:right="3635"/>
        <w:rPr>
          <w:rFonts w:ascii="Times New Roman" w:hAnsi="Times New Roman" w:cs="Times New Roman"/>
        </w:rPr>
      </w:pPr>
    </w:p>
    <w:p w14:paraId="13C00739" w14:textId="77777777" w:rsidR="003D2B99" w:rsidRDefault="003D2B99" w:rsidP="003D2B99">
      <w:pPr>
        <w:ind w:right="3634"/>
        <w:rPr>
          <w:rFonts w:ascii="Times New Roman" w:hAnsi="Times New Roman" w:cs="Times New Roman"/>
        </w:rPr>
      </w:pPr>
    </w:p>
    <w:tbl>
      <w:tblPr>
        <w:tblStyle w:val="TableGrid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72"/>
        <w:gridCol w:w="559"/>
        <w:gridCol w:w="575"/>
        <w:gridCol w:w="652"/>
        <w:gridCol w:w="614"/>
        <w:gridCol w:w="613"/>
        <w:gridCol w:w="613"/>
        <w:gridCol w:w="627"/>
        <w:gridCol w:w="567"/>
        <w:gridCol w:w="567"/>
        <w:gridCol w:w="567"/>
        <w:gridCol w:w="567"/>
        <w:gridCol w:w="992"/>
      </w:tblGrid>
      <w:tr w:rsidR="003D2B99" w14:paraId="2BD60355" w14:textId="77777777" w:rsidTr="002B1598">
        <w:trPr>
          <w:trHeight w:val="385"/>
        </w:trPr>
        <w:tc>
          <w:tcPr>
            <w:tcW w:w="1271" w:type="dxa"/>
          </w:tcPr>
          <w:p w14:paraId="48E1C37D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567" w:type="dxa"/>
          </w:tcPr>
          <w:p w14:paraId="18156B94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72" w:type="dxa"/>
          </w:tcPr>
          <w:p w14:paraId="08CCC617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9" w:type="dxa"/>
          </w:tcPr>
          <w:p w14:paraId="32D8121C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75" w:type="dxa"/>
          </w:tcPr>
          <w:p w14:paraId="263B8707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52" w:type="dxa"/>
          </w:tcPr>
          <w:p w14:paraId="54B7DCA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14" w:type="dxa"/>
          </w:tcPr>
          <w:p w14:paraId="2C97D219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13" w:type="dxa"/>
          </w:tcPr>
          <w:p w14:paraId="5763D91B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13" w:type="dxa"/>
          </w:tcPr>
          <w:p w14:paraId="2C8CBA59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27" w:type="dxa"/>
          </w:tcPr>
          <w:p w14:paraId="2DD5C47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7" w:type="dxa"/>
          </w:tcPr>
          <w:p w14:paraId="7CDFFFA5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" w:type="dxa"/>
          </w:tcPr>
          <w:p w14:paraId="385F5008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7" w:type="dxa"/>
          </w:tcPr>
          <w:p w14:paraId="3B8E1CB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67" w:type="dxa"/>
          </w:tcPr>
          <w:p w14:paraId="55F19D0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</w:tcPr>
          <w:p w14:paraId="312321D7" w14:textId="77777777" w:rsidR="003D2B99" w:rsidRPr="00F520E1" w:rsidRDefault="003D2B99" w:rsidP="002B15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0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3D2B99" w14:paraId="5896291E" w14:textId="77777777" w:rsidTr="002B1598">
        <w:trPr>
          <w:trHeight w:val="385"/>
        </w:trPr>
        <w:tc>
          <w:tcPr>
            <w:tcW w:w="1271" w:type="dxa"/>
          </w:tcPr>
          <w:p w14:paraId="4C4A9FA2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Score (s)</w:t>
            </w:r>
          </w:p>
        </w:tc>
        <w:tc>
          <w:tcPr>
            <w:tcW w:w="567" w:type="dxa"/>
          </w:tcPr>
          <w:p w14:paraId="65DAD5D4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" w:type="dxa"/>
          </w:tcPr>
          <w:p w14:paraId="174A06E7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9" w:type="dxa"/>
          </w:tcPr>
          <w:p w14:paraId="0DF77A14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" w:type="dxa"/>
          </w:tcPr>
          <w:p w14:paraId="6A13008B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652" w:type="dxa"/>
          </w:tcPr>
          <w:p w14:paraId="7608C5E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4" w:type="dxa"/>
          </w:tcPr>
          <w:p w14:paraId="499E622D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613" w:type="dxa"/>
          </w:tcPr>
          <w:p w14:paraId="5C293808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613" w:type="dxa"/>
          </w:tcPr>
          <w:p w14:paraId="34576306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627" w:type="dxa"/>
          </w:tcPr>
          <w:p w14:paraId="177EA809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7101265A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542936AB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4C230E38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77E55AD9" w14:textId="77777777" w:rsidR="003D2B99" w:rsidRDefault="003D2B99" w:rsidP="002B15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992" w:type="dxa"/>
          </w:tcPr>
          <w:p w14:paraId="34DB353D" w14:textId="77777777" w:rsidR="003D2B99" w:rsidRDefault="003D2B99" w:rsidP="002B1598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30</w:t>
            </w:r>
          </w:p>
        </w:tc>
      </w:tr>
      <w:tr w:rsidR="003D2B99" w14:paraId="680A4D02" w14:textId="77777777" w:rsidTr="002B1598">
        <w:trPr>
          <w:trHeight w:val="385"/>
        </w:trPr>
        <w:tc>
          <w:tcPr>
            <w:tcW w:w="1271" w:type="dxa"/>
          </w:tcPr>
          <w:p w14:paraId="13B45A7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567" w:type="dxa"/>
          </w:tcPr>
          <w:p w14:paraId="08FE3BCE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1C48FB65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</w:tcPr>
          <w:p w14:paraId="36E115F4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  <w:p w14:paraId="7413F752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</w:tcPr>
          <w:p w14:paraId="3D040225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</w:tcPr>
          <w:p w14:paraId="5DD31AE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6BD2655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</w:tcPr>
          <w:p w14:paraId="217446C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</w:tcPr>
          <w:p w14:paraId="04CAEC40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</w:tcPr>
          <w:p w14:paraId="77D60513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88DA216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C900D52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5BC8C5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532206F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F130743" w14:textId="77777777" w:rsidR="003D2B99" w:rsidRDefault="003D2B99" w:rsidP="002B1598">
            <w:pPr>
              <w:rPr>
                <w:rFonts w:ascii="Times New Roman" w:hAnsi="Times New Roman" w:cs="Times New Roman"/>
              </w:rPr>
            </w:pPr>
          </w:p>
        </w:tc>
      </w:tr>
    </w:tbl>
    <w:p w14:paraId="0878D30B" w14:textId="77777777" w:rsidR="00647D6C" w:rsidRDefault="00647D6C" w:rsidP="00647D6C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E4505DE" w14:textId="634DBE46" w:rsidR="00647D6C" w:rsidRDefault="00647D6C" w:rsidP="00647D6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26652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AF174E">
        <w:rPr>
          <w:rFonts w:asciiTheme="majorBidi" w:hAnsiTheme="majorBidi" w:cstheme="majorBidi"/>
          <w:b/>
          <w:bCs/>
          <w:sz w:val="24"/>
          <w:szCs w:val="24"/>
        </w:rPr>
        <w:t xml:space="preserve">his paper </w:t>
      </w:r>
      <w:r w:rsidRPr="005922DF">
        <w:rPr>
          <w:rFonts w:asciiTheme="majorBidi" w:hAnsiTheme="majorBidi" w:cstheme="majorBidi"/>
          <w:b/>
          <w:bCs/>
          <w:sz w:val="24"/>
          <w:szCs w:val="24"/>
        </w:rPr>
        <w:t xml:space="preserve">consists of </w:t>
      </w:r>
      <w:r w:rsidR="00EA4A90">
        <w:rPr>
          <w:rFonts w:asciiTheme="majorBidi" w:hAnsiTheme="majorBidi" w:cstheme="majorBidi"/>
          <w:b/>
          <w:bCs/>
          <w:sz w:val="24"/>
          <w:szCs w:val="24"/>
          <w:lang w:val="en-GB"/>
        </w:rPr>
        <w:t>4</w:t>
      </w:r>
      <w:r w:rsidRPr="005922DF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Pr="005922DF">
        <w:rPr>
          <w:rFonts w:asciiTheme="majorBidi" w:hAnsiTheme="majorBidi" w:cstheme="majorBidi"/>
          <w:b/>
          <w:bCs/>
          <w:sz w:val="24"/>
          <w:szCs w:val="24"/>
        </w:rPr>
        <w:t>pages</w:t>
      </w:r>
      <w:r w:rsidRPr="00AF174E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58FEEA51" w14:textId="77777777" w:rsidR="00647D6C" w:rsidRDefault="00647D6C" w:rsidP="00647D6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F174E">
        <w:rPr>
          <w:rFonts w:asciiTheme="majorBidi" w:hAnsiTheme="majorBidi" w:cstheme="majorBidi"/>
          <w:b/>
          <w:bCs/>
          <w:sz w:val="24"/>
          <w:szCs w:val="24"/>
        </w:rPr>
        <w:t xml:space="preserve">Learners should check the question paper to ascertain that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no </w:t>
      </w:r>
      <w:r w:rsidRPr="00AF174E">
        <w:rPr>
          <w:rFonts w:asciiTheme="majorBidi" w:hAnsiTheme="majorBidi" w:cstheme="majorBidi"/>
          <w:b/>
          <w:bCs/>
          <w:sz w:val="24"/>
          <w:szCs w:val="24"/>
        </w:rPr>
        <w:t>questions are missing.</w:t>
      </w:r>
    </w:p>
    <w:p w14:paraId="46700901" w14:textId="77777777" w:rsidR="00647D6C" w:rsidRDefault="00647D6C" w:rsidP="00647D6C">
      <w:pPr>
        <w:ind w:left="1440"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3165490" w14:textId="77777777" w:rsidR="00647D6C" w:rsidRDefault="00647D6C" w:rsidP="00647D6C">
      <w:pPr>
        <w:ind w:left="1440" w:firstLine="720"/>
        <w:jc w:val="both"/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</w:pPr>
      <w:r w:rsidRPr="00DD2D4D"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  <w:t>©</w:t>
      </w:r>
      <w:r w:rsidRPr="00DD2D4D">
        <w:rPr>
          <w:rFonts w:ascii="Times New Roman" w:eastAsia="Times New Roman" w:hAnsi="Times New Roman" w:cs="Times New Roman"/>
          <w:i/>
          <w:color w:val="231F20"/>
          <w:spacing w:val="-1"/>
          <w:sz w:val="20"/>
          <w:szCs w:val="24"/>
          <w:lang w:val="en-GB"/>
        </w:rPr>
        <w:t xml:space="preserve"> </w:t>
      </w:r>
      <w:r w:rsidRPr="00DD2D4D"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  <w:t>202</w:t>
      </w:r>
      <w:r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  <w:t>6</w:t>
      </w:r>
      <w:r w:rsidRPr="00DD2D4D"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  <w:t xml:space="preserve"> The</w:t>
      </w:r>
      <w:r w:rsidRPr="00DD2D4D">
        <w:rPr>
          <w:rFonts w:ascii="Times New Roman" w:eastAsia="Times New Roman" w:hAnsi="Times New Roman" w:cs="Times New Roman"/>
          <w:i/>
          <w:color w:val="231F20"/>
          <w:spacing w:val="-1"/>
          <w:sz w:val="20"/>
          <w:szCs w:val="24"/>
          <w:lang w:val="en-GB"/>
        </w:rPr>
        <w:t xml:space="preserve"> </w:t>
      </w:r>
      <w:r w:rsidRPr="00DD2D4D"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  <w:t>Kenya National</w:t>
      </w:r>
      <w:r w:rsidRPr="00DD2D4D">
        <w:rPr>
          <w:rFonts w:ascii="Times New Roman" w:eastAsia="Times New Roman" w:hAnsi="Times New Roman" w:cs="Times New Roman"/>
          <w:i/>
          <w:color w:val="231F20"/>
          <w:spacing w:val="-1"/>
          <w:sz w:val="20"/>
          <w:szCs w:val="24"/>
          <w:lang w:val="en-GB"/>
        </w:rPr>
        <w:t xml:space="preserve"> </w:t>
      </w:r>
      <w:r w:rsidRPr="00DD2D4D">
        <w:rPr>
          <w:rFonts w:ascii="Times New Roman" w:eastAsia="Times New Roman" w:hAnsi="Times New Roman" w:cs="Times New Roman"/>
          <w:i/>
          <w:color w:val="231F20"/>
          <w:sz w:val="20"/>
          <w:szCs w:val="24"/>
          <w:lang w:val="en-GB"/>
        </w:rPr>
        <w:t>Examinations Council</w:t>
      </w:r>
    </w:p>
    <w:p w14:paraId="6904C5B0" w14:textId="7720DF27" w:rsidR="00647D6C" w:rsidRDefault="00647D6C">
      <w:pP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br w:type="page"/>
      </w:r>
    </w:p>
    <w:p w14:paraId="431DE2CA" w14:textId="1D2B6337" w:rsidR="00647D6C" w:rsidRDefault="008D4CE5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lastRenderedPageBreak/>
        <w:t>During a CRE lesson, you learnt that of all the things that God created, hu</w:t>
      </w:r>
      <w:r w:rsidR="00F96B1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man beings are unique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. They are unique </w:t>
      </w:r>
      <w:r w:rsidR="00F96B1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because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__________________________________________________________________</w:t>
      </w:r>
    </w:p>
    <w:p w14:paraId="719285CB" w14:textId="77777777" w:rsidR="00DA2BE3" w:rsidRDefault="00DA2BE3" w:rsidP="00DA2BE3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19686484" w14:textId="0D317FEC" w:rsidR="00F96B16" w:rsidRDefault="008D4CE5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 received information that your friend did not come to school because he was sick and in hospital. A feeling you expressed to this information was __________________________________________</w:t>
      </w:r>
      <w:r w:rsidR="005D63C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</w:p>
    <w:p w14:paraId="2D90FE88" w14:textId="029BD858" w:rsidR="005D63C6" w:rsidRDefault="005D63C6" w:rsidP="005D63C6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</w:p>
    <w:p w14:paraId="791DA0F2" w14:textId="71222D61" w:rsidR="005D63C6" w:rsidRDefault="005D63C6" w:rsidP="00BA1ECD">
      <w:pPr>
        <w:pStyle w:val="ListParagraph"/>
        <w:ind w:left="7306" w:firstLine="614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1 mark</w:t>
      </w:r>
    </w:p>
    <w:p w14:paraId="6F53F6F1" w14:textId="77777777" w:rsidR="008D4CE5" w:rsidRDefault="008D4CE5" w:rsidP="005D63C6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 classmate invited you to her birthday party over the holiday. Who is the right person you would ask for permission to attend the party?</w:t>
      </w:r>
    </w:p>
    <w:p w14:paraId="77EDAB69" w14:textId="5EEF17AE" w:rsidR="008D4CE5" w:rsidRDefault="006851C2" w:rsidP="008D4CE5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ab/>
      </w:r>
      <w:r w:rsidR="008D4CE5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Class teacher.</w:t>
      </w:r>
    </w:p>
    <w:p w14:paraId="03F4F934" w14:textId="293F2EA8" w:rsidR="004D129B" w:rsidRDefault="004D129B" w:rsidP="008D4CE5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 w:rsidRPr="005D63C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Your Parent.</w:t>
      </w:r>
    </w:p>
    <w:p w14:paraId="3D5529D8" w14:textId="73A1951E" w:rsidR="008D4CE5" w:rsidRPr="005D63C6" w:rsidRDefault="008D4CE5" w:rsidP="008D4CE5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Your friend.</w:t>
      </w:r>
    </w:p>
    <w:p w14:paraId="59273EA3" w14:textId="278EE1E2" w:rsidR="004D129B" w:rsidRDefault="004D129B" w:rsidP="005D63C6">
      <w:pPr>
        <w:pStyle w:val="ListParagraph"/>
        <w:ind w:left="124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11EC1D17" w14:textId="50CE1B30" w:rsidR="004D129B" w:rsidRPr="000B53D8" w:rsidRDefault="008D4CE5" w:rsidP="000B53D8">
      <w:pPr>
        <w:pStyle w:val="ListParagraph"/>
        <w:numPr>
          <w:ilvl w:val="1"/>
          <w:numId w:val="1"/>
        </w:numPr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A nuclear family is made up of various members. Select </w:t>
      </w:r>
      <w:r w:rsidRPr="000B53D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 box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that contains </w:t>
      </w:r>
      <w:r w:rsidR="006851C2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only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such members.</w:t>
      </w:r>
      <w:r w:rsidR="004D129B" w:rsidRPr="000B53D8">
        <w:rPr>
          <w:rFonts w:asciiTheme="majorBidi" w:hAnsiTheme="majorBidi" w:cstheme="majorBidi"/>
          <w:sz w:val="24"/>
          <w:szCs w:val="24"/>
          <w:lang w:val="en-GB"/>
        </w:rPr>
        <w:tab/>
        <w:t xml:space="preserve">                                                                                                   </w:t>
      </w:r>
    </w:p>
    <w:p w14:paraId="217DCEB3" w14:textId="77777777" w:rsidR="004D129B" w:rsidRDefault="004D129B" w:rsidP="004D129B">
      <w:pPr>
        <w:pStyle w:val="ListParagraph"/>
        <w:ind w:left="216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406E6367" w14:textId="7655F2FB" w:rsidR="000B53D8" w:rsidRDefault="000B53D8" w:rsidP="000B53D8">
      <w:pPr>
        <w:pStyle w:val="ListParagrap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015A10" wp14:editId="59EA16C3">
                <wp:simplePos x="0" y="0"/>
                <wp:positionH relativeFrom="margin">
                  <wp:posOffset>3994150</wp:posOffset>
                </wp:positionH>
                <wp:positionV relativeFrom="paragraph">
                  <wp:posOffset>266700</wp:posOffset>
                </wp:positionV>
                <wp:extent cx="1301115" cy="516890"/>
                <wp:effectExtent l="0" t="0" r="13335" b="16510"/>
                <wp:wrapSquare wrapText="bothSides"/>
                <wp:docPr id="2808561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62286" w14:textId="4D4DA664" w:rsidR="000B53D8" w:rsidRDefault="000B53D8" w:rsidP="000B53D8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Uncle</w:t>
                            </w:r>
                          </w:p>
                          <w:p w14:paraId="73B8EB77" w14:textId="150DA94D" w:rsidR="000B53D8" w:rsidRPr="006569DC" w:rsidRDefault="000B53D8" w:rsidP="000B53D8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Aunt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15A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4.5pt;margin-top:21pt;width:102.45pt;height:40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">
                <v:textbox>
                  <w:txbxContent>
                    <w:p w14:paraId="06E62286" w14:textId="4D4DA664" w:rsidR="000B53D8" w:rsidRDefault="000B53D8" w:rsidP="000B53D8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Uncle</w:t>
                      </w:r>
                    </w:p>
                    <w:p w14:paraId="73B8EB77" w14:textId="150DA94D" w:rsidR="000B53D8" w:rsidRPr="006569DC" w:rsidRDefault="000B53D8" w:rsidP="000B53D8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Aunt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6C1E4A0" wp14:editId="015E90A0">
                <wp:simplePos x="0" y="0"/>
                <wp:positionH relativeFrom="margin">
                  <wp:posOffset>2446655</wp:posOffset>
                </wp:positionH>
                <wp:positionV relativeFrom="paragraph">
                  <wp:posOffset>281940</wp:posOffset>
                </wp:positionV>
                <wp:extent cx="1290955" cy="481965"/>
                <wp:effectExtent l="0" t="0" r="23495" b="13335"/>
                <wp:wrapSquare wrapText="bothSides"/>
                <wp:docPr id="104893738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D4169" w14:textId="35E9B37D" w:rsidR="000B53D8" w:rsidRDefault="000B53D8" w:rsidP="000B53D8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lang w:val="en-GB"/>
                              </w:rPr>
                              <w:t>Mother</w:t>
                            </w:r>
                          </w:p>
                          <w:p w14:paraId="0E8349BF" w14:textId="4FBBFE09" w:rsidR="000B53D8" w:rsidRPr="006569DC" w:rsidRDefault="000B53D8" w:rsidP="000B53D8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lang w:val="en-GB"/>
                              </w:rPr>
                              <w:t>Cousin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1E4A0" id="_x0000_s1027" type="#_x0000_t202" style="position:absolute;left:0;text-align:left;margin-left:192.65pt;margin-top:22.2pt;width:101.65pt;height:37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">
                <v:textbox>
                  <w:txbxContent>
                    <w:p w14:paraId="0DBD4169" w14:textId="35E9B37D" w:rsidR="000B53D8" w:rsidRDefault="000B53D8" w:rsidP="000B53D8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lang w:val="en-GB"/>
                        </w:rPr>
                        <w:t>Mother</w:t>
                      </w:r>
                    </w:p>
                    <w:p w14:paraId="0E8349BF" w14:textId="4FBBFE09" w:rsidR="000B53D8" w:rsidRPr="006569DC" w:rsidRDefault="000B53D8" w:rsidP="000B53D8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lang w:val="en-GB"/>
                        </w:rPr>
                        <w:t>Cousin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                      L</w:t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  <w:t xml:space="preserve">   M                                     N                                                          </w:t>
      </w:r>
    </w:p>
    <w:p w14:paraId="65E833F7" w14:textId="77777777" w:rsidR="000B53D8" w:rsidRDefault="000B53D8" w:rsidP="000B53D8">
      <w:pPr>
        <w:rPr>
          <w:rFonts w:asciiTheme="majorBidi" w:hAnsiTheme="majorBidi" w:cstheme="majorBidi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B5D55B" wp14:editId="75CFA6C9">
                <wp:simplePos x="0" y="0"/>
                <wp:positionH relativeFrom="column">
                  <wp:posOffset>838835</wp:posOffset>
                </wp:positionH>
                <wp:positionV relativeFrom="paragraph">
                  <wp:posOffset>5715</wp:posOffset>
                </wp:positionV>
                <wp:extent cx="1416050" cy="471170"/>
                <wp:effectExtent l="0" t="0" r="12700" b="24130"/>
                <wp:wrapSquare wrapText="bothSides"/>
                <wp:docPr id="169679285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0E0A7" w14:textId="5AB75CBC" w:rsidR="000B53D8" w:rsidRDefault="000B53D8" w:rsidP="000B53D8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Father</w:t>
                            </w:r>
                          </w:p>
                          <w:p w14:paraId="4D0E16E5" w14:textId="1F43689B" w:rsidR="000B53D8" w:rsidRPr="006569DC" w:rsidRDefault="000B53D8" w:rsidP="000B53D8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Daughter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5D55B" id="_x0000_s1028" type="#_x0000_t202" style="position:absolute;margin-left:66.05pt;margin-top:.45pt;width:111.5pt;height:37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">
                <v:textbox>
                  <w:txbxContent>
                    <w:p w14:paraId="13B0E0A7" w14:textId="5AB75CBC" w:rsidR="000B53D8" w:rsidRDefault="000B53D8" w:rsidP="000B53D8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Father</w:t>
                      </w:r>
                    </w:p>
                    <w:p w14:paraId="4D0E16E5" w14:textId="1F43689B" w:rsidR="000B53D8" w:rsidRPr="006569DC" w:rsidRDefault="000B53D8" w:rsidP="000B53D8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Daughter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1E8ADC" w14:textId="77777777" w:rsidR="000B53D8" w:rsidRDefault="000B53D8" w:rsidP="000B53D8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464A1303" w14:textId="77777777" w:rsidR="000B53D8" w:rsidRDefault="000B53D8" w:rsidP="004D129B">
      <w:pPr>
        <w:pStyle w:val="ListParagraph"/>
        <w:ind w:left="216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7826447B" w14:textId="77777777" w:rsidR="000B53D8" w:rsidRDefault="000B53D8" w:rsidP="004D129B">
      <w:pPr>
        <w:pStyle w:val="ListParagraph"/>
        <w:ind w:left="216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CED66A3" w14:textId="309BAC6E" w:rsidR="008D4CE5" w:rsidRDefault="008D4CE5" w:rsidP="005D63C6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While walking home from school, a Grade 4 learner is offered some ice cream by a stranger. The </w:t>
      </w:r>
      <w:r w:rsidR="006851C2" w:rsidRPr="006851C2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>correct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action for the learner to take is</w:t>
      </w:r>
    </w:p>
    <w:p w14:paraId="084FFC0A" w14:textId="5B574A78" w:rsidR="008D4CE5" w:rsidRDefault="00A21DE9" w:rsidP="008D4CE5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ab/>
      </w:r>
      <w:r w:rsidR="008D4CE5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Take the ice cream </w:t>
      </w:r>
      <w:r w:rsidR="00F3285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and throw it away.</w:t>
      </w:r>
    </w:p>
    <w:p w14:paraId="5A2BDC8D" w14:textId="60CC7685" w:rsidR="00F32856" w:rsidRDefault="00F32856" w:rsidP="008D4CE5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Refuse the ice cream and walk away.</w:t>
      </w:r>
    </w:p>
    <w:p w14:paraId="0F9DB093" w14:textId="148A91A4" w:rsidR="004D129B" w:rsidRPr="005D63C6" w:rsidRDefault="00F32856" w:rsidP="008D4CE5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Take</w:t>
      </w:r>
      <w:r w:rsidR="004D129B" w:rsidRPr="005D63C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the ice cream and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thank the stranger</w:t>
      </w:r>
      <w:r w:rsidR="004D129B" w:rsidRPr="005D63C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.</w:t>
      </w:r>
    </w:p>
    <w:p w14:paraId="4230A29E" w14:textId="77777777" w:rsidR="004D129B" w:rsidRDefault="004D129B" w:rsidP="004D129B">
      <w:pPr>
        <w:pStyle w:val="ListParagraph"/>
        <w:ind w:left="124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7A94AD1D" w14:textId="7BCD4143" w:rsidR="0051451C" w:rsidRDefault="00336BDD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God commanded, “let there be </w:t>
      </w:r>
      <w:r w:rsidR="005C661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light and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light appeared</w:t>
      </w:r>
      <w:r w:rsidR="00766E2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.”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 w:rsidR="00766E2C" w:rsidRPr="009F1590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An</w:t>
      </w:r>
      <w:r w:rsidRPr="009F1590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attribute of God demonstrated by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these words </w:t>
      </w:r>
      <w:r w:rsidR="00766E2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is</w:t>
      </w:r>
    </w:p>
    <w:p w14:paraId="256ED6EB" w14:textId="1E3B660B" w:rsidR="00766E2C" w:rsidRDefault="00EB47D0" w:rsidP="00766E2C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Merciful.</w:t>
      </w:r>
    </w:p>
    <w:p w14:paraId="255711EE" w14:textId="2B1D7B74" w:rsidR="00766E2C" w:rsidRDefault="00766E2C" w:rsidP="00766E2C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Creator</w:t>
      </w:r>
      <w:r w:rsidR="00EB47D0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.</w:t>
      </w:r>
    </w:p>
    <w:p w14:paraId="03EBFC06" w14:textId="5676EAE0" w:rsidR="00766E2C" w:rsidRDefault="00EB47D0" w:rsidP="00766E2C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Universal.</w:t>
      </w:r>
    </w:p>
    <w:p w14:paraId="1ADAD2F3" w14:textId="77777777" w:rsidR="009500E5" w:rsidRDefault="009500E5" w:rsidP="009500E5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2E7945D" w14:textId="595BB589" w:rsidR="00336BDD" w:rsidRDefault="00336BDD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Grade 4 learners wrote the books of the Bible </w:t>
      </w:r>
      <w:r w:rsidR="00BF02B3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in their notebooks either </w:t>
      </w:r>
      <w:r w:rsidR="00BF02B3" w:rsidRPr="009F1590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as Old or New Testament.</w:t>
      </w:r>
      <w:r w:rsidR="00BF02B3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 Select a set that contains only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the books of the Old Testament.</w:t>
      </w:r>
    </w:p>
    <w:p w14:paraId="53D68623" w14:textId="207EE0B7" w:rsidR="00BF02B3" w:rsidRDefault="00BF02B3" w:rsidP="00BF02B3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Exodus and Ruth.</w:t>
      </w:r>
    </w:p>
    <w:p w14:paraId="616847A3" w14:textId="6A3F7BD7" w:rsidR="00BF02B3" w:rsidRDefault="00BF02B3" w:rsidP="00BF02B3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Joshua and Romans.</w:t>
      </w:r>
    </w:p>
    <w:p w14:paraId="40FA1686" w14:textId="55FD761C" w:rsidR="00BF02B3" w:rsidRDefault="00BF02B3" w:rsidP="00BF02B3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Ephesians And James.</w:t>
      </w:r>
    </w:p>
    <w:p w14:paraId="71381EBD" w14:textId="77777777" w:rsidR="001C5A09" w:rsidRDefault="001C5A09" w:rsidP="001C5A09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4E3F42BA" w14:textId="77777777" w:rsidR="001C5A09" w:rsidRDefault="001C5A09" w:rsidP="001C5A09">
      <w:pPr>
        <w:pStyle w:val="ListParagraph"/>
        <w:ind w:left="216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19198C8E" w14:textId="451186DC" w:rsidR="00336BDD" w:rsidRDefault="00336BDD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You read the Bible story in which </w:t>
      </w:r>
      <w:r w:rsidRPr="001C5A0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Jesus visited Zacchaeus the tax collector in his home. </w:t>
      </w:r>
      <w:r w:rsidR="009500E5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C</w:t>
      </w:r>
      <w:r w:rsidRPr="001C5A0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hoose </w:t>
      </w:r>
      <w:r w:rsidR="009500E5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</w:t>
      </w:r>
      <w:r w:rsidRPr="001C5A0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lesson you learn</w:t>
      </w:r>
      <w:r w:rsidR="009500E5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ed</w:t>
      </w:r>
      <w:r w:rsidRPr="001C5A0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from th</w:t>
      </w:r>
      <w:r w:rsidR="009500E5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at story. </w:t>
      </w:r>
    </w:p>
    <w:p w14:paraId="125C2FC0" w14:textId="69DBEC29" w:rsidR="001C5A09" w:rsidRDefault="009500E5" w:rsidP="001C5A09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ab/>
      </w:r>
      <w:r w:rsidR="001C5A0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The need to turn away from sin.</w:t>
      </w:r>
    </w:p>
    <w:p w14:paraId="2E0689BA" w14:textId="42F74CA7" w:rsidR="001C5A09" w:rsidRDefault="001C5A09" w:rsidP="001C5A09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To avoid climbing trees.</w:t>
      </w:r>
    </w:p>
    <w:p w14:paraId="73A86A8A" w14:textId="0F8EA16F" w:rsidR="001C5A09" w:rsidRDefault="001C5A09" w:rsidP="001C5A09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To give away all the money 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have.</w:t>
      </w:r>
    </w:p>
    <w:p w14:paraId="7C414F0F" w14:textId="77777777" w:rsidR="001C5A09" w:rsidRPr="001C5A09" w:rsidRDefault="001C5A09" w:rsidP="001C5A09">
      <w:pPr>
        <w:pStyle w:val="ListParagraph"/>
        <w:ind w:left="124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19F5EE2E" w14:textId="47939152" w:rsidR="00336BDD" w:rsidRDefault="00336BDD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Different people in the Old Testament performed various tasks during their time</w:t>
      </w:r>
      <w:r w:rsidRPr="00066497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. Identify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the person who is </w:t>
      </w:r>
      <w:r w:rsidRPr="0091557F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>correctly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matched with </w:t>
      </w:r>
      <w:r w:rsidR="0091557F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task he performed.</w:t>
      </w:r>
    </w:p>
    <w:p w14:paraId="55174DA3" w14:textId="77777777" w:rsidR="0091557F" w:rsidRDefault="0091557F" w:rsidP="0091557F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874303D" w14:textId="7D6AFE9C" w:rsidR="00336BDD" w:rsidRDefault="0091557F" w:rsidP="00336BDD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ab/>
      </w:r>
      <w:r w:rsidR="00336BD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Samson ___________________ cursed some boys who made fun of him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.</w:t>
      </w:r>
    </w:p>
    <w:p w14:paraId="33EF1243" w14:textId="039175B3" w:rsidR="00336BDD" w:rsidRDefault="00336BDD" w:rsidP="00336BDD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Elijah ___________________</w:t>
      </w:r>
      <w:r w:rsidR="00066497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killed a lion with bare hands.</w:t>
      </w:r>
    </w:p>
    <w:p w14:paraId="33A9CF24" w14:textId="3D085429" w:rsidR="00066497" w:rsidRDefault="00066497" w:rsidP="00336BDD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lastRenderedPageBreak/>
        <w:t>Joseph __________________ correctly interpreted a dream to pharaoh.</w:t>
      </w:r>
    </w:p>
    <w:p w14:paraId="79E2E13E" w14:textId="77777777" w:rsidR="0091557F" w:rsidRDefault="0091557F" w:rsidP="0091557F">
      <w:pPr>
        <w:pStyle w:val="ListParagraph"/>
        <w:ind w:left="124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ED4B1D1" w14:textId="28FA7F2B" w:rsidR="00336BDD" w:rsidRDefault="00336BDD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God made several promises to Abraham when he called him. Write </w:t>
      </w:r>
      <w:r w:rsidRPr="0091557F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>one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of the promises.</w:t>
      </w:r>
    </w:p>
    <w:p w14:paraId="50A8DCE8" w14:textId="7A5B4B28" w:rsidR="0091557F" w:rsidRDefault="0091557F" w:rsidP="0091557F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_________________________________________________________________________________</w:t>
      </w:r>
    </w:p>
    <w:p w14:paraId="2C01B2D0" w14:textId="77777777" w:rsidR="0091557F" w:rsidRDefault="0091557F" w:rsidP="0091557F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A9CA316" w14:textId="7DB52239" w:rsidR="00336BDD" w:rsidRDefault="005C661D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Grade 4 learners </w:t>
      </w:r>
      <w:r w:rsidR="00EB7472" w:rsidRPr="009F1590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read the Bible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on the announcement of the birth of both John the Baptist and Jesus. Write the name of the angel who made the 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two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announcement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_________________________</w:t>
      </w:r>
    </w:p>
    <w:p w14:paraId="7B9E5D80" w14:textId="77777777" w:rsidR="005C661D" w:rsidRDefault="005C661D" w:rsidP="005C661D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561F41EE" w14:textId="7538E9C9" w:rsidR="00066497" w:rsidRDefault="0081252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When John the Baptist was born, his father Zechariah talked about the work he would do. One duty John would do 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wa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to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________________________________________________________________</w:t>
      </w:r>
    </w:p>
    <w:p w14:paraId="399BC216" w14:textId="77777777" w:rsidR="0091557F" w:rsidRPr="0091557F" w:rsidRDefault="0091557F" w:rsidP="0091557F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5794D6B" w14:textId="77777777" w:rsidR="0091557F" w:rsidRDefault="0091557F" w:rsidP="0091557F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A959246" w14:textId="5DEEE00C" w:rsidR="00066497" w:rsidRDefault="00066497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Your class role played the miracle in which Jesus healed Bartimaeus the blind man. A lesson you from the miracle is _______________</w:t>
      </w:r>
      <w:r w:rsidR="0091557F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</w:t>
      </w:r>
    </w:p>
    <w:p w14:paraId="17B3E1A3" w14:textId="77777777" w:rsidR="0091557F" w:rsidRDefault="0091557F" w:rsidP="0091557F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83FD585" w14:textId="6CD79F30" w:rsidR="00066497" w:rsidRDefault="0091557F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Jesus healed ten lepers and one of them went back to Jesus. </w:t>
      </w:r>
      <w:r w:rsidR="00066497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A </w:t>
      </w:r>
      <w:r w:rsidR="00066497" w:rsidRP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value demonstrated by</w:t>
      </w:r>
      <w:r w:rsidR="00066497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the </w:t>
      </w:r>
      <w:r w:rsidR="00442BE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leper who went back to Jesus after healing him is ____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</w:t>
      </w:r>
      <w:r w:rsidR="00442BE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</w:t>
      </w:r>
    </w:p>
    <w:p w14:paraId="4F21920E" w14:textId="77777777" w:rsidR="005B4252" w:rsidRPr="005B4252" w:rsidRDefault="005B4252" w:rsidP="005B4252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314B03F4" w14:textId="54DE390A" w:rsidR="00442BE4" w:rsidRDefault="00442BE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Jesus raised the son of a widow at Nain back to life. 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What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lesson </w:t>
      </w:r>
      <w:r w:rsidR="008601FB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do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 learn about Jesus from this miracle</w:t>
      </w:r>
      <w:r w:rsidR="002C2654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?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_______</w:t>
      </w:r>
      <w:r w:rsidR="005B4252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___________________________________________________________________</w:t>
      </w:r>
    </w:p>
    <w:p w14:paraId="3C49E0A7" w14:textId="77777777" w:rsidR="005B4252" w:rsidRPr="005B4252" w:rsidRDefault="005B4252" w:rsidP="005B4252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615E70B" w14:textId="0AE6CFE3" w:rsidR="00442BE4" w:rsidRDefault="00442BE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While learning about forgive</w:t>
      </w:r>
      <w:r w:rsidR="00CE4CF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nes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s, your class discussed the importance of forgiving those who wrong you. </w:t>
      </w:r>
      <w:r w:rsidRPr="00E17440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One importance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for doing this is ______________________________</w:t>
      </w:r>
      <w:r w:rsidR="005B4252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</w:t>
      </w:r>
    </w:p>
    <w:p w14:paraId="257289BE" w14:textId="77777777" w:rsidR="005B4252" w:rsidRPr="005B4252" w:rsidRDefault="005B4252" w:rsidP="005B4252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46DD22D2" w14:textId="2F4F348D" w:rsidR="00442BE4" w:rsidRDefault="00442BE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 parable of Je</w:t>
      </w:r>
      <w:r w:rsidR="00CE4CF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us </w:t>
      </w:r>
      <w:r w:rsidR="005B4252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which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teaches that the kingdom of God grows from a small beginning is </w:t>
      </w:r>
      <w:r w:rsidR="00CE4CF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the parable of</w:t>
      </w:r>
      <w:r w:rsidR="00A31BC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the</w:t>
      </w:r>
      <w:r w:rsidR="00CE4CF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</w:t>
      </w:r>
    </w:p>
    <w:p w14:paraId="01F29E5B" w14:textId="77777777" w:rsidR="005B4252" w:rsidRPr="005B4252" w:rsidRDefault="005B4252" w:rsidP="005B4252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74C35BF6" w14:textId="61FB912A" w:rsidR="00442BE4" w:rsidRDefault="00442BE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There is a man in the Bible who visited Jesus at night because he wanted to know what he can do to enter the kingdom of God. The name of that man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wa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 _______________________________________</w:t>
      </w:r>
    </w:p>
    <w:p w14:paraId="26485090" w14:textId="77777777" w:rsidR="005B4252" w:rsidRPr="005B4252" w:rsidRDefault="005B4252" w:rsidP="005B4252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27FA97A" w14:textId="6916B919" w:rsidR="00442BE4" w:rsidRDefault="00442BE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During a </w:t>
      </w:r>
      <w:r w:rsidR="00C02261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CRE lesson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, you read the Bible story in which Joseph resisted the temptation by Potiphar’s wife. He was able to do this because</w:t>
      </w:r>
      <w:r w:rsidR="00C02261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he</w:t>
      </w:r>
    </w:p>
    <w:p w14:paraId="704DE7C3" w14:textId="2B821686" w:rsidR="00C02261" w:rsidRDefault="005B4252" w:rsidP="00C02261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ab/>
        <w:t>t</w:t>
      </w:r>
      <w:r w:rsidR="00C02261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rusted God</w:t>
      </w:r>
    </w:p>
    <w:p w14:paraId="74231E97" w14:textId="74FAD0F0" w:rsidR="00C02261" w:rsidRDefault="005B4252" w:rsidP="00C02261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</w:t>
      </w:r>
      <w:r w:rsidR="00C02261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as stronger than her.</w:t>
      </w:r>
    </w:p>
    <w:p w14:paraId="711BC0AA" w14:textId="0A8CAB56" w:rsidR="00C02261" w:rsidRDefault="00C02261" w:rsidP="00C02261">
      <w:pPr>
        <w:pStyle w:val="ListParagraph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 w:rsidR="005B4252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f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eared her husband.</w:t>
      </w:r>
    </w:p>
    <w:p w14:paraId="6E48BC98" w14:textId="77777777" w:rsidR="00714BF6" w:rsidRDefault="00714BF6" w:rsidP="00714BF6">
      <w:pPr>
        <w:pStyle w:val="ListParagraph"/>
        <w:ind w:left="124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4EF2B8A3" w14:textId="4FAA2FB5" w:rsidR="00442BE4" w:rsidRDefault="00442BE4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Your school</w:t>
      </w:r>
      <w:r w:rsidR="00C02261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has several rules that learners are supposed to obey. What happens to those who disobey the rules? ________________________________________________________________________</w:t>
      </w:r>
    </w:p>
    <w:p w14:paraId="53ADB211" w14:textId="77777777" w:rsidR="00714BF6" w:rsidRDefault="00714BF6" w:rsidP="00714BF6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9F9AB82" w14:textId="02FCF869" w:rsidR="00C02261" w:rsidRDefault="00C02261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“Let the children come to me and do not stop them, because the kingdom of heaven belongs to such as these.’’ A value shown through these words said by Jesus is __________</w:t>
      </w:r>
      <w:r w:rsidR="00714BF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</w:t>
      </w:r>
    </w:p>
    <w:p w14:paraId="293DB92F" w14:textId="77777777" w:rsidR="00714BF6" w:rsidRPr="00714BF6" w:rsidRDefault="00714BF6" w:rsidP="00714BF6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5F01EA56" w14:textId="53EA4A9F" w:rsidR="00C02261" w:rsidRDefault="00C02261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While at school, each Grade 4 learner ensure</w:t>
      </w:r>
      <w:r w:rsidR="005B331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s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that their personal items are kept safely.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What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value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do those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learners demonstrate by doing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that?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_________________________________________</w:t>
      </w:r>
      <w:r w:rsidR="00714BF6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</w:t>
      </w:r>
    </w:p>
    <w:p w14:paraId="53083526" w14:textId="77777777" w:rsidR="00714BF6" w:rsidRDefault="00714BF6" w:rsidP="00714BF6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7CA3ACC8" w14:textId="77777777" w:rsidR="00714BF6" w:rsidRPr="00714BF6" w:rsidRDefault="00714BF6" w:rsidP="00714BF6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7007495" w14:textId="5105AE82" w:rsidR="00C02261" w:rsidRDefault="00C02261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During a CRE lesson, you learnt that your body is the temple of the Lord. As a Christian,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write </w:t>
      </w:r>
      <w:r w:rsidR="00333938" w:rsidRPr="00333938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 xml:space="preserve">one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way you can take care of it. </w:t>
      </w:r>
    </w:p>
    <w:p w14:paraId="09A5398A" w14:textId="0C70D01C" w:rsidR="00333938" w:rsidRDefault="00333938" w:rsidP="00333938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__________________________________________________________________________________</w:t>
      </w:r>
    </w:p>
    <w:p w14:paraId="06E73B87" w14:textId="77777777" w:rsidR="0088241E" w:rsidRDefault="0088241E" w:rsidP="0088241E">
      <w:pPr>
        <w:pStyle w:val="ListParagraph"/>
        <w:ind w:left="1240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1FA0BC97" w14:textId="7BC6CD8A" w:rsidR="00C02261" w:rsidRDefault="00C02261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Jesus</w:t>
      </w:r>
      <w:r w:rsidR="005C6A3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found some people dis</w:t>
      </w:r>
      <w:r w:rsidR="0015512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res</w:t>
      </w:r>
      <w:r w:rsidR="005C6A3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pecting the temple by doing business in it a</w:t>
      </w:r>
      <w:r w:rsidR="0015512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nd he chased them away. From the example set by Jesus, write </w:t>
      </w:r>
      <w:r w:rsidR="0015512C" w:rsidRPr="00B537E7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>one</w:t>
      </w:r>
      <w:r w:rsidR="0015512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way you show respect to the house of God. ______________________</w:t>
      </w:r>
      <w:r w:rsidR="00B537E7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_________________________________________________</w:t>
      </w:r>
      <w:r w:rsidR="0015512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</w:t>
      </w:r>
    </w:p>
    <w:p w14:paraId="5E43786F" w14:textId="77777777" w:rsidR="00B537E7" w:rsidRDefault="00B537E7" w:rsidP="00B537E7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7025801F" w14:textId="00248B73" w:rsidR="0015512C" w:rsidRDefault="0015512C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There are some activities which are carried out in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the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church today that were </w:t>
      </w:r>
      <w:r w:rsidR="00333938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also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done by the Apostle on the Day of Pentecost. one of these activities is _______________________________________</w:t>
      </w:r>
      <w:r w:rsidR="002912B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</w:t>
      </w:r>
    </w:p>
    <w:p w14:paraId="6F0C3516" w14:textId="77777777" w:rsidR="002912BC" w:rsidRPr="002912BC" w:rsidRDefault="002912BC" w:rsidP="002912BC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3352041" w14:textId="4E75AD97" w:rsidR="0015512C" w:rsidRDefault="0015512C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In the Early Church, one of the deacons called Stephen was stoned to death. The reason he was stoned was _______________________________________</w:t>
      </w:r>
      <w:r w:rsidR="002912B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</w:t>
      </w:r>
    </w:p>
    <w:p w14:paraId="3B5EF106" w14:textId="77777777" w:rsidR="002912BC" w:rsidRPr="002912BC" w:rsidRDefault="002912BC" w:rsidP="002912BC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594FDABF" w14:textId="4C6C60FF" w:rsidR="0015512C" w:rsidRDefault="0015512C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You discussed in groups why it is important for learners to pray every day. Write</w:t>
      </w:r>
      <w:r w:rsidRPr="002912BC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 xml:space="preserve"> one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point your came up with</w:t>
      </w:r>
      <w:r w:rsidR="002912BC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______________________________________________________________________</w:t>
      </w:r>
    </w:p>
    <w:p w14:paraId="5872A7C8" w14:textId="77777777" w:rsidR="002912BC" w:rsidRPr="002912BC" w:rsidRDefault="002912BC" w:rsidP="002912BC">
      <w:pPr>
        <w:pStyle w:val="ListParagrap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B49321E" w14:textId="16AA09D1" w:rsidR="0015512C" w:rsidRDefault="0015512C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Grade 4 learners read the Bible on the Fruit of the Holy Spirit. From the reading, identify the box with only </w:t>
      </w:r>
      <w:r w:rsidR="00C258AE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the fruit of the Holy Spirit.</w:t>
      </w:r>
    </w:p>
    <w:p w14:paraId="38D60D00" w14:textId="27186680" w:rsidR="002912BC" w:rsidRDefault="002912BC" w:rsidP="002912BC">
      <w:pPr>
        <w:pStyle w:val="ListParagraph"/>
        <w:ind w:left="811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                 </w:t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  <w:t xml:space="preserve">                 ii                                        iii                       </w:t>
      </w:r>
    </w:p>
    <w:p w14:paraId="2F4A2FB7" w14:textId="1D4EEEDB" w:rsidR="002912BC" w:rsidRPr="002912BC" w:rsidRDefault="002912BC" w:rsidP="002912BC">
      <w:pPr>
        <w:pStyle w:val="ListParagraph"/>
        <w:ind w:left="811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D5EDE2" wp14:editId="6F39E7D7">
                <wp:simplePos x="0" y="0"/>
                <wp:positionH relativeFrom="column">
                  <wp:posOffset>838835</wp:posOffset>
                </wp:positionH>
                <wp:positionV relativeFrom="paragraph">
                  <wp:posOffset>55880</wp:posOffset>
                </wp:positionV>
                <wp:extent cx="1416050" cy="492125"/>
                <wp:effectExtent l="0" t="0" r="12700" b="22225"/>
                <wp:wrapSquare wrapText="bothSides"/>
                <wp:docPr id="64880181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7B52A" w14:textId="3210A759" w:rsidR="002912BC" w:rsidRDefault="002912BC" w:rsidP="002912BC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Patience</w:t>
                            </w:r>
                          </w:p>
                          <w:p w14:paraId="0604677A" w14:textId="01A27706" w:rsidR="002912BC" w:rsidRPr="006569DC" w:rsidRDefault="002912BC" w:rsidP="002912BC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Courage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5EDE2" id="_x0000_s1029" type="#_x0000_t202" style="position:absolute;left:0;text-align:left;margin-left:66.05pt;margin-top:4.4pt;width:111.5pt;height:3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">
                <v:textbox>
                  <w:txbxContent>
                    <w:p w14:paraId="01F7B52A" w14:textId="3210A759" w:rsidR="002912BC" w:rsidRDefault="002912BC" w:rsidP="002912BC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Patience</w:t>
                      </w:r>
                    </w:p>
                    <w:p w14:paraId="0604677A" w14:textId="01A27706" w:rsidR="002912BC" w:rsidRPr="006569DC" w:rsidRDefault="002912BC" w:rsidP="002912BC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Courage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DD7F986" wp14:editId="4C792391">
                <wp:simplePos x="0" y="0"/>
                <wp:positionH relativeFrom="margin">
                  <wp:posOffset>2446655</wp:posOffset>
                </wp:positionH>
                <wp:positionV relativeFrom="paragraph">
                  <wp:posOffset>65405</wp:posOffset>
                </wp:positionV>
                <wp:extent cx="1290955" cy="506730"/>
                <wp:effectExtent l="0" t="0" r="23495" b="26670"/>
                <wp:wrapSquare wrapText="bothSides"/>
                <wp:docPr id="98446669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20788" w14:textId="10E4231C" w:rsidR="002912BC" w:rsidRDefault="002912BC" w:rsidP="002912BC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lang w:val="en-GB"/>
                              </w:rPr>
                              <w:t>Wisdom</w:t>
                            </w:r>
                          </w:p>
                          <w:p w14:paraId="3ECA8EA9" w14:textId="54A6AA4B" w:rsidR="002912BC" w:rsidRPr="006569DC" w:rsidRDefault="002912BC" w:rsidP="002912BC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lang w:val="en-GB"/>
                              </w:rPr>
                              <w:t>Peace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7F986" id="_x0000_s1030" type="#_x0000_t202" style="position:absolute;left:0;text-align:left;margin-left:192.65pt;margin-top:5.15pt;width:101.65pt;height:39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">
                <v:textbox>
                  <w:txbxContent>
                    <w:p w14:paraId="12E20788" w14:textId="10E4231C" w:rsidR="002912BC" w:rsidRDefault="002912BC" w:rsidP="002912BC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lang w:val="en-GB"/>
                        </w:rPr>
                        <w:t>Wisdom</w:t>
                      </w:r>
                    </w:p>
                    <w:p w14:paraId="3ECA8EA9" w14:textId="54A6AA4B" w:rsidR="002912BC" w:rsidRPr="006569DC" w:rsidRDefault="002912BC" w:rsidP="002912BC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lang w:val="en-GB"/>
                        </w:rPr>
                        <w:t>Peace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153A4C" wp14:editId="5CA85995">
                <wp:simplePos x="0" y="0"/>
                <wp:positionH relativeFrom="margin">
                  <wp:posOffset>3989070</wp:posOffset>
                </wp:positionH>
                <wp:positionV relativeFrom="paragraph">
                  <wp:posOffset>75565</wp:posOffset>
                </wp:positionV>
                <wp:extent cx="1556385" cy="516890"/>
                <wp:effectExtent l="0" t="0" r="24765" b="16510"/>
                <wp:wrapSquare wrapText="bothSides"/>
                <wp:docPr id="53884981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E5774" w14:textId="0C8DDDD8" w:rsidR="002912BC" w:rsidRDefault="002912BC" w:rsidP="002912BC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Humility</w:t>
                            </w:r>
                          </w:p>
                          <w:p w14:paraId="23ECDB3F" w14:textId="012608BE" w:rsidR="002912BC" w:rsidRPr="006569DC" w:rsidRDefault="002912BC" w:rsidP="002912BC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en-GB"/>
                              </w:rPr>
                              <w:t>Self-control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53A4C" id="_x0000_s1031" type="#_x0000_t202" style="position:absolute;left:0;text-align:left;margin-left:314.1pt;margin-top:5.95pt;width:122.55pt;height:40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">
                <v:textbox>
                  <w:txbxContent>
                    <w:p w14:paraId="313E5774" w14:textId="0C8DDDD8" w:rsidR="002912BC" w:rsidRDefault="002912BC" w:rsidP="002912BC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Humility</w:t>
                      </w:r>
                    </w:p>
                    <w:p w14:paraId="23ECDB3F" w14:textId="012608BE" w:rsidR="002912BC" w:rsidRPr="006569DC" w:rsidRDefault="002912BC" w:rsidP="002912BC">
                      <w:pPr>
                        <w:spacing w:after="0"/>
                        <w:ind w:firstLine="720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val="en-GB"/>
                        </w:rPr>
                        <w:t>Self-control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7BCDC5" w14:textId="77777777" w:rsidR="002912BC" w:rsidRPr="002912BC" w:rsidRDefault="002912BC" w:rsidP="002912BC">
      <w:pPr>
        <w:pStyle w:val="ListParagraph"/>
        <w:ind w:left="2160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690BB06A" w14:textId="77777777" w:rsidR="002912BC" w:rsidRDefault="002912BC" w:rsidP="002912BC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FDB4DA0" w14:textId="43F57604" w:rsidR="00C258AE" w:rsidRDefault="00C258AE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There are digital devices that </w:t>
      </w:r>
      <w:r w:rsidR="005C661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learners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 w:rsidR="005C661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can use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at school and at home to learn CRE. Write </w:t>
      </w:r>
      <w:r w:rsidRPr="00333938">
        <w:rPr>
          <w:rFonts w:ascii="Times New Roman" w:eastAsia="Times New Roman" w:hAnsi="Times New Roman" w:cs="Times New Roman"/>
          <w:b/>
          <w:bCs/>
          <w:iCs/>
          <w:color w:val="231F20"/>
          <w:sz w:val="20"/>
          <w:szCs w:val="24"/>
          <w:lang w:val="en-GB"/>
        </w:rPr>
        <w:t>one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such device _____________________________</w:t>
      </w:r>
      <w:r w:rsidR="0041529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</w:t>
      </w:r>
      <w:r w:rsidR="001700F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</w:t>
      </w:r>
      <w:r w:rsidR="0041529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</w:t>
      </w:r>
    </w:p>
    <w:p w14:paraId="163DA46C" w14:textId="77777777" w:rsidR="00415299" w:rsidRDefault="00415299" w:rsidP="00415299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2258437A" w14:textId="5E02F43D" w:rsidR="00C258AE" w:rsidRDefault="00C258AE" w:rsidP="00647D6C">
      <w:pPr>
        <w:pStyle w:val="ListParagraph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Learners are expected to use social media appropriately.</w:t>
      </w:r>
      <w:r w:rsidR="001700F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One way of doing this is by _____</w:t>
      </w:r>
      <w:r w:rsidR="0041529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___________________________________</w:t>
      </w:r>
      <w:r w:rsidR="00BA1ECD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</w:t>
      </w:r>
      <w:r w:rsidR="0041529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</w:t>
      </w:r>
      <w:r w:rsidR="001700F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</w:t>
      </w:r>
      <w:r w:rsidR="00415299"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  <w:t>______________</w:t>
      </w:r>
    </w:p>
    <w:p w14:paraId="6C2DA4F2" w14:textId="77777777" w:rsidR="00BA1ECD" w:rsidRPr="00647D6C" w:rsidRDefault="00BA1ECD" w:rsidP="00BA1ECD">
      <w:pPr>
        <w:pStyle w:val="ListParagraph"/>
        <w:ind w:left="826"/>
        <w:jc w:val="both"/>
        <w:rPr>
          <w:rFonts w:ascii="Times New Roman" w:eastAsia="Times New Roman" w:hAnsi="Times New Roman" w:cs="Times New Roman"/>
          <w:iCs/>
          <w:color w:val="231F20"/>
          <w:sz w:val="20"/>
          <w:szCs w:val="24"/>
          <w:lang w:val="en-GB"/>
        </w:rPr>
      </w:pPr>
    </w:p>
    <w:p w14:paraId="09BBD4BC" w14:textId="77777777" w:rsidR="00E55AE0" w:rsidRDefault="00E55AE0"/>
    <w:sectPr w:rsidR="00E55AE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B3CCF" w14:textId="77777777" w:rsidR="00604E56" w:rsidRDefault="00604E56" w:rsidP="006851C2">
      <w:pPr>
        <w:spacing w:after="0" w:line="240" w:lineRule="auto"/>
      </w:pPr>
      <w:r>
        <w:separator/>
      </w:r>
    </w:p>
  </w:endnote>
  <w:endnote w:type="continuationSeparator" w:id="0">
    <w:p w14:paraId="594225B3" w14:textId="77777777" w:rsidR="00604E56" w:rsidRDefault="00604E56" w:rsidP="0068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3376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B47712" w14:textId="79818A6F" w:rsidR="006851C2" w:rsidRDefault="006851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6C1E5" w14:textId="77777777" w:rsidR="006851C2" w:rsidRDefault="00685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5AA34" w14:textId="77777777" w:rsidR="00604E56" w:rsidRDefault="00604E56" w:rsidP="006851C2">
      <w:pPr>
        <w:spacing w:after="0" w:line="240" w:lineRule="auto"/>
      </w:pPr>
      <w:r>
        <w:separator/>
      </w:r>
    </w:p>
  </w:footnote>
  <w:footnote w:type="continuationSeparator" w:id="0">
    <w:p w14:paraId="1299726E" w14:textId="77777777" w:rsidR="00604E56" w:rsidRDefault="00604E56" w:rsidP="00685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F3B"/>
    <w:multiLevelType w:val="hybridMultilevel"/>
    <w:tmpl w:val="C6D447B2"/>
    <w:lvl w:ilvl="0" w:tplc="E064176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D195961"/>
    <w:multiLevelType w:val="multilevel"/>
    <w:tmpl w:val="D38AF520"/>
    <w:lvl w:ilvl="0">
      <w:start w:val="1"/>
      <w:numFmt w:val="decimal"/>
      <w:lvlText w:val="%1."/>
      <w:lvlJc w:val="left"/>
      <w:pPr>
        <w:ind w:left="811" w:hanging="721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b w:val="0"/>
        <w:bCs w:val="0"/>
        <w:color w:val="231F20"/>
        <w:spacing w:val="-1"/>
        <w:w w:val="100"/>
        <w:sz w:val="24"/>
        <w:szCs w:val="24"/>
      </w:rPr>
    </w:lvl>
    <w:lvl w:ilvl="2">
      <w:start w:val="1"/>
      <w:numFmt w:val="lowerRoman"/>
      <w:lvlText w:val="%3."/>
      <w:lvlJc w:val="left"/>
      <w:pPr>
        <w:ind w:left="1240" w:hanging="181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</w:rPr>
    </w:lvl>
    <w:lvl w:ilvl="3">
      <w:numFmt w:val="bullet"/>
      <w:lvlText w:val="•"/>
      <w:lvlJc w:val="left"/>
      <w:pPr>
        <w:ind w:left="2484" w:hanging="181"/>
      </w:pPr>
      <w:rPr>
        <w:rFonts w:hint="default"/>
      </w:rPr>
    </w:lvl>
    <w:lvl w:ilvl="4">
      <w:numFmt w:val="bullet"/>
      <w:lvlText w:val="•"/>
      <w:lvlJc w:val="left"/>
      <w:pPr>
        <w:ind w:left="3588" w:hanging="181"/>
      </w:pPr>
      <w:rPr>
        <w:rFonts w:hint="default"/>
      </w:rPr>
    </w:lvl>
    <w:lvl w:ilvl="5">
      <w:numFmt w:val="bullet"/>
      <w:lvlText w:val="•"/>
      <w:lvlJc w:val="left"/>
      <w:pPr>
        <w:ind w:left="4693" w:hanging="181"/>
      </w:pPr>
      <w:rPr>
        <w:rFonts w:hint="default"/>
      </w:rPr>
    </w:lvl>
    <w:lvl w:ilvl="6">
      <w:numFmt w:val="bullet"/>
      <w:lvlText w:val="•"/>
      <w:lvlJc w:val="left"/>
      <w:pPr>
        <w:ind w:left="5797" w:hanging="181"/>
      </w:pPr>
      <w:rPr>
        <w:rFonts w:hint="default"/>
      </w:rPr>
    </w:lvl>
    <w:lvl w:ilvl="7">
      <w:numFmt w:val="bullet"/>
      <w:lvlText w:val="•"/>
      <w:lvlJc w:val="left"/>
      <w:pPr>
        <w:ind w:left="6901" w:hanging="181"/>
      </w:pPr>
      <w:rPr>
        <w:rFonts w:hint="default"/>
      </w:rPr>
    </w:lvl>
    <w:lvl w:ilvl="8">
      <w:numFmt w:val="bullet"/>
      <w:lvlText w:val="•"/>
      <w:lvlJc w:val="left"/>
      <w:pPr>
        <w:ind w:left="8006" w:hanging="181"/>
      </w:pPr>
      <w:rPr>
        <w:rFonts w:hint="default"/>
      </w:rPr>
    </w:lvl>
  </w:abstractNum>
  <w:abstractNum w:abstractNumId="2" w15:restartNumberingAfterBreak="0">
    <w:nsid w:val="60F56B80"/>
    <w:multiLevelType w:val="hybridMultilevel"/>
    <w:tmpl w:val="432A31A6"/>
    <w:lvl w:ilvl="0" w:tplc="ECA8A3EC">
      <w:start w:val="1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6" w:hanging="360"/>
      </w:pPr>
    </w:lvl>
    <w:lvl w:ilvl="2" w:tplc="2000001B" w:tentative="1">
      <w:start w:val="1"/>
      <w:numFmt w:val="lowerRoman"/>
      <w:lvlText w:val="%3."/>
      <w:lvlJc w:val="right"/>
      <w:pPr>
        <w:ind w:left="2626" w:hanging="180"/>
      </w:pPr>
    </w:lvl>
    <w:lvl w:ilvl="3" w:tplc="2000000F" w:tentative="1">
      <w:start w:val="1"/>
      <w:numFmt w:val="decimal"/>
      <w:lvlText w:val="%4."/>
      <w:lvlJc w:val="left"/>
      <w:pPr>
        <w:ind w:left="3346" w:hanging="360"/>
      </w:pPr>
    </w:lvl>
    <w:lvl w:ilvl="4" w:tplc="20000019" w:tentative="1">
      <w:start w:val="1"/>
      <w:numFmt w:val="lowerLetter"/>
      <w:lvlText w:val="%5."/>
      <w:lvlJc w:val="left"/>
      <w:pPr>
        <w:ind w:left="4066" w:hanging="360"/>
      </w:pPr>
    </w:lvl>
    <w:lvl w:ilvl="5" w:tplc="2000001B" w:tentative="1">
      <w:start w:val="1"/>
      <w:numFmt w:val="lowerRoman"/>
      <w:lvlText w:val="%6."/>
      <w:lvlJc w:val="right"/>
      <w:pPr>
        <w:ind w:left="4786" w:hanging="180"/>
      </w:pPr>
    </w:lvl>
    <w:lvl w:ilvl="6" w:tplc="2000000F" w:tentative="1">
      <w:start w:val="1"/>
      <w:numFmt w:val="decimal"/>
      <w:lvlText w:val="%7."/>
      <w:lvlJc w:val="left"/>
      <w:pPr>
        <w:ind w:left="5506" w:hanging="360"/>
      </w:pPr>
    </w:lvl>
    <w:lvl w:ilvl="7" w:tplc="20000019" w:tentative="1">
      <w:start w:val="1"/>
      <w:numFmt w:val="lowerLetter"/>
      <w:lvlText w:val="%8."/>
      <w:lvlJc w:val="left"/>
      <w:pPr>
        <w:ind w:left="6226" w:hanging="360"/>
      </w:pPr>
    </w:lvl>
    <w:lvl w:ilvl="8" w:tplc="2000001B" w:tentative="1">
      <w:start w:val="1"/>
      <w:numFmt w:val="lowerRoman"/>
      <w:lvlText w:val="%9."/>
      <w:lvlJc w:val="right"/>
      <w:pPr>
        <w:ind w:left="6946" w:hanging="180"/>
      </w:pPr>
    </w:lvl>
  </w:abstractNum>
  <w:num w:numId="1" w16cid:durableId="2141144072">
    <w:abstractNumId w:val="1"/>
  </w:num>
  <w:num w:numId="2" w16cid:durableId="968585142">
    <w:abstractNumId w:val="2"/>
  </w:num>
  <w:num w:numId="3" w16cid:durableId="210719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6C"/>
    <w:rsid w:val="00065922"/>
    <w:rsid w:val="00066497"/>
    <w:rsid w:val="00075FDE"/>
    <w:rsid w:val="00090E1E"/>
    <w:rsid w:val="000B53D8"/>
    <w:rsid w:val="00122B14"/>
    <w:rsid w:val="0015512C"/>
    <w:rsid w:val="001700F9"/>
    <w:rsid w:val="001C5A09"/>
    <w:rsid w:val="002912BC"/>
    <w:rsid w:val="002C2654"/>
    <w:rsid w:val="00333938"/>
    <w:rsid w:val="00336BDD"/>
    <w:rsid w:val="00380FA7"/>
    <w:rsid w:val="003D2B99"/>
    <w:rsid w:val="003F3CC3"/>
    <w:rsid w:val="00415299"/>
    <w:rsid w:val="00442BE4"/>
    <w:rsid w:val="004D129B"/>
    <w:rsid w:val="004E4A94"/>
    <w:rsid w:val="0051451C"/>
    <w:rsid w:val="005B331D"/>
    <w:rsid w:val="005B4252"/>
    <w:rsid w:val="005C661D"/>
    <w:rsid w:val="005C6A3C"/>
    <w:rsid w:val="005D63C6"/>
    <w:rsid w:val="00604E56"/>
    <w:rsid w:val="00647D6C"/>
    <w:rsid w:val="006851C2"/>
    <w:rsid w:val="00714BF6"/>
    <w:rsid w:val="00766E2C"/>
    <w:rsid w:val="00812524"/>
    <w:rsid w:val="00833E74"/>
    <w:rsid w:val="008601FB"/>
    <w:rsid w:val="008772A3"/>
    <w:rsid w:val="008807F4"/>
    <w:rsid w:val="0088241E"/>
    <w:rsid w:val="008D4CE5"/>
    <w:rsid w:val="0091557F"/>
    <w:rsid w:val="009500E5"/>
    <w:rsid w:val="00970FE2"/>
    <w:rsid w:val="009B27F1"/>
    <w:rsid w:val="009F1590"/>
    <w:rsid w:val="00A21DE9"/>
    <w:rsid w:val="00A31BCC"/>
    <w:rsid w:val="00A355BB"/>
    <w:rsid w:val="00A51129"/>
    <w:rsid w:val="00AA25F2"/>
    <w:rsid w:val="00B537E7"/>
    <w:rsid w:val="00BA1ECD"/>
    <w:rsid w:val="00BF02B3"/>
    <w:rsid w:val="00C02261"/>
    <w:rsid w:val="00C258AE"/>
    <w:rsid w:val="00C84F52"/>
    <w:rsid w:val="00CE4CFD"/>
    <w:rsid w:val="00CE548F"/>
    <w:rsid w:val="00DA2BE3"/>
    <w:rsid w:val="00DF733C"/>
    <w:rsid w:val="00E102BA"/>
    <w:rsid w:val="00E17440"/>
    <w:rsid w:val="00E55AE0"/>
    <w:rsid w:val="00EA4A90"/>
    <w:rsid w:val="00EB47D0"/>
    <w:rsid w:val="00EB7472"/>
    <w:rsid w:val="00F32856"/>
    <w:rsid w:val="00F9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64452"/>
  <w15:chartTrackingRefBased/>
  <w15:docId w15:val="{085D15CC-8B99-4911-955C-66CC97CB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D6C"/>
  </w:style>
  <w:style w:type="paragraph" w:styleId="Heading1">
    <w:name w:val="heading 1"/>
    <w:basedOn w:val="Normal"/>
    <w:next w:val="Normal"/>
    <w:link w:val="Heading1Char"/>
    <w:uiPriority w:val="9"/>
    <w:qFormat/>
    <w:rsid w:val="00647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D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D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D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D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D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D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D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D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D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D6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47D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D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D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D6C"/>
    <w:rPr>
      <w:b/>
      <w:bCs/>
      <w:smallCaps/>
      <w:color w:val="0F4761" w:themeColor="accent1" w:themeShade="BF"/>
      <w:spacing w:val="5"/>
    </w:rPr>
  </w:style>
  <w:style w:type="table" w:customStyle="1" w:styleId="TableGrid11">
    <w:name w:val="Table Grid11"/>
    <w:basedOn w:val="TableNormal"/>
    <w:uiPriority w:val="39"/>
    <w:rsid w:val="00647D6C"/>
    <w:pPr>
      <w:spacing w:after="0" w:line="240" w:lineRule="auto"/>
    </w:pPr>
    <w:rPr>
      <w:rFonts w:eastAsia="Times New Roman" w:cs="Arial"/>
      <w:kern w:val="0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4D129B"/>
  </w:style>
  <w:style w:type="table" w:styleId="TableGrid">
    <w:name w:val="Table Grid"/>
    <w:basedOn w:val="TableNormal"/>
    <w:uiPriority w:val="39"/>
    <w:rsid w:val="004D1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1C2"/>
  </w:style>
  <w:style w:type="paragraph" w:styleId="Footer">
    <w:name w:val="footer"/>
    <w:basedOn w:val="Normal"/>
    <w:link w:val="FooterChar"/>
    <w:uiPriority w:val="99"/>
    <w:unhideWhenUsed/>
    <w:rsid w:val="0068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mwarania</dc:creator>
  <cp:keywords/>
  <dc:description/>
  <cp:lastModifiedBy>esther mwarania</cp:lastModifiedBy>
  <cp:revision>14</cp:revision>
  <cp:lastPrinted>2026-08-10T07:05:00Z</cp:lastPrinted>
  <dcterms:created xsi:type="dcterms:W3CDTF">2026-08-10T10:24:00Z</dcterms:created>
  <dcterms:modified xsi:type="dcterms:W3CDTF">2026-09-22T08:59:00Z</dcterms:modified>
</cp:coreProperties>
</file>